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C4C23" w14:textId="0D96294C" w:rsidR="00195F96" w:rsidRPr="00E762AC" w:rsidRDefault="00195F96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bookmarkStart w:id="0" w:name="_GoBack"/>
      <w:bookmarkEnd w:id="0"/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5691B946" w14:textId="4BD3FE65" w:rsidR="00195F96" w:rsidRPr="00E762AC" w:rsidRDefault="00195F96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 w:rsid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="00FA5BEE"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="00FA5BEE"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A5BEE"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 w:rsidR="00E762AC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7FCE3579" w14:textId="558ED2AF" w:rsidR="00195F96" w:rsidRPr="000C2013" w:rsidRDefault="00195F96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 w:rsidR="00424DEE">
        <w:rPr>
          <w:rFonts w:ascii="Times New Roman" w:hAnsi="Times New Roman" w:cs="Times New Roman"/>
          <w:b/>
          <w:bCs/>
          <w:sz w:val="24"/>
          <w:szCs w:val="24"/>
        </w:rPr>
        <w:t>Умнички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E762AC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="003E518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3E518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762AC" w:rsidRPr="000C2013">
        <w:rPr>
          <w:rFonts w:ascii="Times New Roman" w:hAnsi="Times New Roman" w:cs="Times New Roman"/>
          <w:b/>
          <w:bCs/>
          <w:sz w:val="24"/>
          <w:szCs w:val="24"/>
        </w:rPr>
        <w:t>лет</w:t>
      </w:r>
    </w:p>
    <w:p w14:paraId="24E66F26" w14:textId="436B9403" w:rsidR="00195F96" w:rsidRPr="000C2013" w:rsidRDefault="00935659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Январь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9E5C2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неделя с </w:t>
      </w:r>
      <w:r w:rsidR="009E5C23"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9E5C23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01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bCs/>
          <w:sz w:val="24"/>
          <w:szCs w:val="24"/>
        </w:rPr>
        <w:t>06.01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>, 202</w:t>
      </w:r>
      <w:r w:rsidR="00933ADE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933ADE">
        <w:rPr>
          <w:rFonts w:ascii="Times New Roman" w:hAnsi="Times New Roman" w:cs="Times New Roman"/>
          <w:b/>
          <w:bCs/>
          <w:sz w:val="24"/>
          <w:szCs w:val="24"/>
        </w:rPr>
        <w:t>2024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3742D8F3" w14:textId="0F070E8D" w:rsidR="00195F96" w:rsidRPr="000C2013" w:rsidRDefault="000C2013" w:rsidP="000C201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недели: </w:t>
      </w:r>
      <w:r w:rsidR="0090575C"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 w:rsidR="0093565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Зима прекрасная пора</w:t>
      </w:r>
      <w:r w:rsidR="00552B5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47"/>
        <w:gridCol w:w="2126"/>
        <w:gridCol w:w="2268"/>
        <w:gridCol w:w="3119"/>
        <w:gridCol w:w="3118"/>
        <w:gridCol w:w="3241"/>
      </w:tblGrid>
      <w:tr w:rsidR="002864F6" w:rsidRPr="00EB5979" w14:paraId="4A8711F4" w14:textId="77777777" w:rsidTr="0037139E">
        <w:trPr>
          <w:trHeight w:val="552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89BB72" w14:textId="0C1A0713" w:rsidR="00195F96" w:rsidRPr="00E762AC" w:rsidRDefault="00195F96" w:rsidP="0093767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Примерный</w:t>
            </w:r>
          </w:p>
          <w:p w14:paraId="30E8BDBC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 дня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109DC9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6BC3AD69" w14:textId="705F1FF9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92E60C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4CE0865C" w14:textId="1CC5EE99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E81E84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5C8F62F1" w14:textId="7EEBF141" w:rsidR="00195F96" w:rsidRPr="00E762AC" w:rsidRDefault="00935659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04.01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D3AA7F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6A406FAC" w14:textId="2016E74F" w:rsidR="00195F96" w:rsidRPr="00E762AC" w:rsidRDefault="00935659" w:rsidP="009A5F7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05.01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0919C3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092E267C" w14:textId="7D3987EF" w:rsidR="00195F96" w:rsidRPr="00E762AC" w:rsidRDefault="00935659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06.01</w:t>
            </w:r>
          </w:p>
        </w:tc>
      </w:tr>
      <w:tr w:rsidR="00195F96" w:rsidRPr="00EB5979" w14:paraId="63AC3FD9" w14:textId="77777777" w:rsidTr="00950C29">
        <w:trPr>
          <w:trHeight w:val="277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C88C3E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A50C33" w14:textId="7178BCD8" w:rsidR="00804429" w:rsidRPr="00AA489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</w:t>
            </w:r>
            <w:r w:rsidR="00804429"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вательная деятельности (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</w:t>
            </w:r>
            <w:r w:rsidR="00804429"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570E5E"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3AB8EEC1" w14:textId="3FF1982A" w:rsidR="00195F96" w:rsidRPr="00AA489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70E5E"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195F96" w:rsidRPr="00EB5979" w14:paraId="5CFD51E8" w14:textId="77777777" w:rsidTr="00950C29">
        <w:trPr>
          <w:trHeight w:val="55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1A4A96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AC45C5" w14:textId="77777777" w:rsidR="00195F96" w:rsidRPr="00AA489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EB5979" w:rsidRPr="00EB5979" w14:paraId="4BC4D110" w14:textId="77777777" w:rsidTr="0037139E">
        <w:trPr>
          <w:trHeight w:val="263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3C2C16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D137E97" w14:textId="3E03BB92" w:rsidR="007C15CE" w:rsidRPr="00EB5979" w:rsidRDefault="001E1F7F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14:paraId="08743D09" w14:textId="4034972D" w:rsidR="002864F6" w:rsidRPr="00EB5979" w:rsidRDefault="002864F6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29DF00" w14:textId="22CC7D18" w:rsidR="00195F96" w:rsidRPr="00EB5979" w:rsidRDefault="00195F96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21D7BE" w14:textId="77777777" w:rsidR="00F44364" w:rsidRPr="00581E2F" w:rsidRDefault="00E762AC" w:rsidP="00F443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игровая деятельности </w:t>
            </w:r>
            <w:r w:rsidR="00F4436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Беседа с детьми </w:t>
            </w:r>
          </w:p>
          <w:p w14:paraId="1705E2A5" w14:textId="0545E2AF" w:rsidR="00E762AC" w:rsidRPr="00581E2F" w:rsidRDefault="00F44364" w:rsidP="00F443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F313C5" w:rsidRPr="00F313C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Что ты знаешь о Казахстане?»</w:t>
            </w:r>
          </w:p>
          <w:p w14:paraId="57D49654" w14:textId="32675A1A" w:rsidR="00E762AC" w:rsidRPr="00581E2F" w:rsidRDefault="00E762AC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41F85EED" w14:textId="49A0B891" w:rsidR="00570E5E" w:rsidRPr="00581E2F" w:rsidRDefault="00570E5E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(строим из кубиков </w:t>
            </w:r>
            <w:r w:rsidR="009B49F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город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  <w:p w14:paraId="047B3DB9" w14:textId="77C8A8CF" w:rsidR="00195F96" w:rsidRPr="00EB5979" w:rsidRDefault="00E762AC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</w:t>
            </w:r>
            <w:r w:rsidR="00F313C5" w:rsidRPr="00F313C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Чтение детям: «Маша и медведь»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562B41" w14:textId="4BD9073E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</w:t>
            </w:r>
            <w:r w:rsidR="008753C4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="003C740F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«Почемучки»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7AC64429" w14:textId="77777777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331DA4C" w14:textId="321111C9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="008753C4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 «</w:t>
            </w:r>
            <w:r w:rsidR="00F313C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Маша и медведи</w:t>
            </w:r>
            <w:r w:rsidR="008753C4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4A9063C2" w14:textId="77777777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204FF4A0" w14:textId="77777777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686E39" w14:textId="60099102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игровая деятельности (настольные игр</w:t>
            </w:r>
            <w:r w:rsidR="008753C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 «</w:t>
            </w:r>
            <w:r w:rsidR="00AA489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Время года</w:t>
            </w:r>
            <w:r w:rsidR="008753C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);</w:t>
            </w:r>
          </w:p>
          <w:p w14:paraId="5F596137" w14:textId="4C66A837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19503627" w14:textId="52067B1A" w:rsidR="00570E5E" w:rsidRPr="00581E2F" w:rsidRDefault="00570E5E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02F35306" w14:textId="2D9A2998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</w:t>
            </w:r>
            <w:r w:rsidR="008753C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 «</w:t>
            </w:r>
            <w:r w:rsidR="009B49F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Магазин</w:t>
            </w:r>
            <w:r w:rsidR="008753C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195F96" w:rsidRPr="00EB5979" w14:paraId="07BB5397" w14:textId="77777777" w:rsidTr="00950C29">
        <w:trPr>
          <w:trHeight w:val="32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954262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3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2085D6" w14:textId="0EA782A5" w:rsidR="00570E5E" w:rsidRPr="0028460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195F96" w:rsidRPr="00EB5979" w14:paraId="685D41D5" w14:textId="77777777" w:rsidTr="00950C29">
        <w:trPr>
          <w:trHeight w:val="32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826A40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3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32DB09" w14:textId="77777777" w:rsidR="00195F96" w:rsidRPr="0028460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0009D48C" w14:textId="77777777" w:rsidR="00195F96" w:rsidRPr="0028460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Основы математики– коммуникативная, познавательная, трудовая деятельность (р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42B9E1C" w14:textId="77777777" w:rsidR="00195F96" w:rsidRPr="0028460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195F96" w:rsidRPr="00EB5979" w14:paraId="367E85E3" w14:textId="77777777" w:rsidTr="00950C29">
        <w:trPr>
          <w:trHeight w:val="55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CB36F93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3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CC30F1" w14:textId="77777777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937674" w:rsidRPr="00EB5979" w14:paraId="07EEFAEE" w14:textId="2C1BECF5" w:rsidTr="0037139E">
        <w:trPr>
          <w:trHeight w:val="3568"/>
        </w:trPr>
        <w:tc>
          <w:tcPr>
            <w:tcW w:w="2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E32484" w14:textId="77777777" w:rsidR="00937674" w:rsidRPr="00F34412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4C1135B2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D7F62FE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07B9DC0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8391B0F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3790950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29A3C94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5C8A471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55F4143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AD09E1C" w14:textId="77777777" w:rsid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AFCA7A1" w14:textId="43B4EB35" w:rsidR="00937674" w:rsidRPr="00F34412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9B7B6DD" w14:textId="00E6B5A2" w:rsidR="00937674" w:rsidRPr="002E5444" w:rsidRDefault="00937674" w:rsidP="00740A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0244" w14:textId="31296964" w:rsidR="00740AC2" w:rsidRPr="00941776" w:rsidRDefault="00740AC2" w:rsidP="00740A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45FF5F38" w14:textId="69853674" w:rsidR="00941776" w:rsidRPr="00941776" w:rsidRDefault="00941776" w:rsidP="00941776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5CE7" w14:textId="77777777" w:rsidR="00935659" w:rsidRPr="0037139E" w:rsidRDefault="00935659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математики.</w:t>
            </w:r>
          </w:p>
          <w:p w14:paraId="1D9DBF2A" w14:textId="77777777" w:rsidR="00937674" w:rsidRPr="0037139E" w:rsidRDefault="00935659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Геометрическая фигура «Прямоугольник»</w:t>
            </w:r>
          </w:p>
          <w:p w14:paraId="335AB0B1" w14:textId="77777777" w:rsidR="00E07B0C" w:rsidRPr="0037139E" w:rsidRDefault="00E07B0C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Основы грамоты</w:t>
            </w:r>
          </w:p>
          <w:p w14:paraId="11DE3FFD" w14:textId="77777777" w:rsidR="00E07B0C" w:rsidRPr="0037139E" w:rsidRDefault="00E07B0C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«Слова, обозначающие предмет»</w:t>
            </w:r>
          </w:p>
          <w:p w14:paraId="186A5D1D" w14:textId="287DD508" w:rsidR="00E07B0C" w:rsidRPr="0037139E" w:rsidRDefault="00E07B0C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Основы грамоты</w:t>
            </w:r>
          </w:p>
          <w:p w14:paraId="2E161FFB" w14:textId="03932871" w:rsidR="00E07B0C" w:rsidRPr="0037139E" w:rsidRDefault="00E07B0C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«Слова, обозначающие предмет»</w:t>
            </w:r>
            <w:r w:rsidR="00C342EC" w:rsidRPr="00371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(закрепление)</w:t>
            </w:r>
          </w:p>
          <w:p w14:paraId="5E2A96A4" w14:textId="2DBFA00D" w:rsidR="00C342EC" w:rsidRPr="0037139E" w:rsidRDefault="00C342EC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4.Физическая культура - по плану преподавателя физической культуры.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CC9D" w14:textId="6CDB3E90" w:rsidR="00937674" w:rsidRPr="0037139E" w:rsidRDefault="00937674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371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математики.</w:t>
            </w:r>
          </w:p>
          <w:p w14:paraId="77FB34FE" w14:textId="46174D76" w:rsidR="00937674" w:rsidRPr="0037139E" w:rsidRDefault="00937674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</w:t>
            </w:r>
            <w:r w:rsidR="00935659"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«Сходство и различие квадрата и прямоугольника»</w:t>
            </w:r>
          </w:p>
          <w:p w14:paraId="6E234209" w14:textId="50F69FAA" w:rsidR="00937674" w:rsidRPr="0037139E" w:rsidRDefault="00937674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2. Развите речи</w:t>
            </w:r>
          </w:p>
          <w:p w14:paraId="0AB401D8" w14:textId="53E5A7DC" w:rsidR="00937674" w:rsidRPr="0037139E" w:rsidRDefault="00937674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="00740AC2"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«Составление рассказа по картине  «</w:t>
            </w:r>
            <w:r w:rsidR="00E07B0C"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Красавица зима</w:t>
            </w:r>
            <w:r w:rsidR="00740AC2"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» </w:t>
            </w:r>
          </w:p>
          <w:p w14:paraId="040F792E" w14:textId="610B5475" w:rsidR="00937674" w:rsidRPr="0037139E" w:rsidRDefault="00937674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Логика</w:t>
            </w:r>
          </w:p>
          <w:p w14:paraId="63E88052" w14:textId="43F53656" w:rsidR="00937674" w:rsidRPr="0037139E" w:rsidRDefault="00937674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="001A23F4"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"</w:t>
            </w:r>
            <w:r w:rsidR="00935659"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Собери цветок»</w:t>
            </w:r>
          </w:p>
          <w:p w14:paraId="2805B14F" w14:textId="77777777" w:rsidR="00937674" w:rsidRPr="0037139E" w:rsidRDefault="00937674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</w:t>
            </w:r>
            <w:r w:rsidR="00941776"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Музыка</w:t>
            </w:r>
            <w:r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0D948FD7" w14:textId="03BFE7CF" w:rsidR="00941776" w:rsidRPr="0037139E" w:rsidRDefault="00941776" w:rsidP="0037139E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</w:t>
            </w:r>
            <w:r w:rsidR="001A23F4" w:rsidRPr="003713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23F4" w:rsidRPr="003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935659" w:rsidRPr="003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Зимнее путешествие к Снеговику</w:t>
            </w:r>
            <w:r w:rsidR="001A23F4" w:rsidRPr="003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3713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5360FD4" w14:textId="698FBD8D" w:rsidR="00937674" w:rsidRPr="0037139E" w:rsidRDefault="00937674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 (с элементами логики)</w:t>
            </w:r>
          </w:p>
          <w:p w14:paraId="075EEB42" w14:textId="63C042A7" w:rsidR="00937674" w:rsidRPr="0037139E" w:rsidRDefault="00937674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="005F0073"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0A08C2"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A11140"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Числовой отрезок»</w:t>
            </w:r>
          </w:p>
          <w:p w14:paraId="5F740177" w14:textId="77777777" w:rsidR="00937674" w:rsidRPr="0037139E" w:rsidRDefault="00937674" w:rsidP="0037139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3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5BCF7FE1" w14:textId="45F85B09" w:rsidR="005F0073" w:rsidRPr="0037139E" w:rsidRDefault="00937674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</w:t>
            </w:r>
            <w:r w:rsidR="00925D60"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«Предложение. Схема слов предложения»</w:t>
            </w:r>
          </w:p>
          <w:p w14:paraId="2D341D26" w14:textId="7CA89BE6" w:rsidR="00937674" w:rsidRPr="0037139E" w:rsidRDefault="00937674" w:rsidP="0037139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3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1B299993" w14:textId="77777777" w:rsidR="00C342EC" w:rsidRPr="0037139E" w:rsidRDefault="00937674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="00E07B0C"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«Живая и неживая природа».</w:t>
            </w:r>
          </w:p>
          <w:p w14:paraId="465E4859" w14:textId="21D59E60" w:rsidR="00937674" w:rsidRPr="0037139E" w:rsidRDefault="00937674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Физическая культура </w:t>
            </w:r>
            <w:r w:rsidR="00941776"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по плану преподавателя физической культуры.</w:t>
            </w:r>
          </w:p>
        </w:tc>
      </w:tr>
      <w:tr w:rsidR="00585C89" w:rsidRPr="00EB5979" w14:paraId="2A42CBA0" w14:textId="77777777" w:rsidTr="00950C29">
        <w:trPr>
          <w:gridAfter w:val="5"/>
          <w:wAfter w:w="13872" w:type="dxa"/>
          <w:trHeight w:val="276"/>
        </w:trPr>
        <w:tc>
          <w:tcPr>
            <w:tcW w:w="214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244929" w14:textId="77777777" w:rsidR="00585C89" w:rsidRPr="00F34412" w:rsidRDefault="00585C89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95F96" w:rsidRPr="00EB5979" w14:paraId="564BF0C5" w14:textId="77777777" w:rsidTr="00950C29">
        <w:trPr>
          <w:trHeight w:val="373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1D2A3D" w14:textId="27603E25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EA65B0" w14:textId="77777777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EB5979" w:rsidRPr="00EB5979" w14:paraId="0BF54418" w14:textId="77777777" w:rsidTr="0037139E">
        <w:trPr>
          <w:trHeight w:val="27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609B9F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73EE560" w14:textId="194E48BB" w:rsidR="00EB5979" w:rsidRPr="00EB5979" w:rsidRDefault="00EB5979" w:rsidP="007C15C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122803" w14:textId="43F43752" w:rsidR="007C15CE" w:rsidRPr="00EB5979" w:rsidRDefault="007C15CE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F259B6" w14:textId="0CC4223B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03EB0E" w14:textId="77777777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655D4782" w14:textId="08F4AE1C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аблюдение за погодой)</w:t>
            </w:r>
          </w:p>
          <w:p w14:paraId="468D34BF" w14:textId="0268D494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8870B4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Чудесный мешочек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22D5A28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2A7C11D" w14:textId="77777777" w:rsidR="001F5A92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166859AF" w14:textId="44887971" w:rsidR="00EB5979" w:rsidRPr="00EB5979" w:rsidRDefault="001F5A92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</w:t>
            </w:r>
            <w:r w:rsidR="00EB5979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175FB" w14:textId="0EB794B4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317BC87" w14:textId="60A04E22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«Затейники»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1840473" w14:textId="77777777" w:rsidR="001E1F7F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0A87689" w14:textId="40AB680C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  <w:r w:rsidR="001E1F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41305E1" w14:textId="69D85842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EA3E8C" w14:textId="77777777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516E5EF8" w14:textId="092575DB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аблюдение за погодой)</w:t>
            </w:r>
          </w:p>
          <w:p w14:paraId="123E2F55" w14:textId="5FCE6588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«Найди свою пару»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6AA7E2E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73512B41" w14:textId="05B7B4A8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  <w:proofErr w:type="gram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</w:t>
            </w:r>
            <w:proofErr w:type="gram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</w:tr>
      <w:tr w:rsidR="00EB5979" w:rsidRPr="00EB5979" w14:paraId="3CA55AA9" w14:textId="77777777" w:rsidTr="00950C29">
        <w:trPr>
          <w:trHeight w:val="27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41FA59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2E19ED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EB5979" w:rsidRPr="00EB5979" w14:paraId="70A2EF81" w14:textId="77777777" w:rsidTr="00950C29">
        <w:trPr>
          <w:trHeight w:val="27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93DCC3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88F6BC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166E7898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2715211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EB5979" w:rsidRPr="00EB5979" w14:paraId="3CD22C9D" w14:textId="77777777" w:rsidTr="00950C29">
        <w:trPr>
          <w:trHeight w:val="28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CB0FA4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A23D01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AF296BC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278D93B9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7D68E97C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EB5979" w:rsidRPr="00EB5979" w14:paraId="76945F4A" w14:textId="77777777" w:rsidTr="00950C29">
        <w:trPr>
          <w:trHeight w:val="829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065288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9920E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C8FC3D6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1258CFFF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743028A6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EB5979" w:rsidRPr="00EB5979" w14:paraId="66065811" w14:textId="77777777" w:rsidTr="00950C29">
        <w:trPr>
          <w:trHeight w:val="27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1884CE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ABB479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E372D12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65C8DE5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61549D" w:rsidRPr="00EB5979" w14:paraId="44A3FDFB" w14:textId="77777777" w:rsidTr="0037139E">
        <w:trPr>
          <w:trHeight w:val="2085"/>
        </w:trPr>
        <w:tc>
          <w:tcPr>
            <w:tcW w:w="2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C6D6150" w14:textId="37C4610E" w:rsidR="0061549D" w:rsidRPr="00950C29" w:rsidRDefault="0061549D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C8FB04" w14:textId="18B4AD98" w:rsidR="005F0073" w:rsidRPr="00060F7F" w:rsidRDefault="0061549D" w:rsidP="005F007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B3B0B70" w14:textId="42118136" w:rsidR="0061549D" w:rsidRPr="00060F7F" w:rsidRDefault="0061549D" w:rsidP="006A17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328535" w14:textId="66744D8C" w:rsidR="0061549D" w:rsidRPr="00EB5979" w:rsidRDefault="0061549D" w:rsidP="00992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AB2A79" w14:textId="38575FC2" w:rsidR="00C342EC" w:rsidRPr="00950C29" w:rsidRDefault="00C342EC" w:rsidP="00950C2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0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1.Юный кондитер/Опыты</w:t>
            </w:r>
          </w:p>
          <w:p w14:paraId="79892837" w14:textId="492EE0FB" w:rsidR="00C342EC" w:rsidRPr="00950C29" w:rsidRDefault="00C342EC" w:rsidP="00950C2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0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плану преподавателя. </w:t>
            </w:r>
          </w:p>
          <w:p w14:paraId="1DD8B208" w14:textId="77777777" w:rsidR="00C342EC" w:rsidRPr="00950C29" w:rsidRDefault="00C342EC" w:rsidP="00950C2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0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 Аппликация- </w:t>
            </w:r>
          </w:p>
          <w:p w14:paraId="142CFA9A" w14:textId="659BF884" w:rsidR="0061549D" w:rsidRPr="00950C29" w:rsidRDefault="00C342EC" w:rsidP="00950C2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0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плану преподавателя.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3731C0" w14:textId="11770A5B" w:rsidR="00221081" w:rsidRPr="00950C29" w:rsidRDefault="0061549D" w:rsidP="00950C2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50C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1.Казахский язык- </w:t>
            </w:r>
            <w:r w:rsidR="00221081" w:rsidRPr="00950C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«Үй құстары»</w:t>
            </w:r>
          </w:p>
          <w:p w14:paraId="3657C80B" w14:textId="75E7EB82" w:rsidR="0061549D" w:rsidRPr="00950C29" w:rsidRDefault="0061549D" w:rsidP="00950C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0C29">
              <w:rPr>
                <w:rFonts w:ascii="Times New Roman" w:hAnsi="Times New Roman" w:cs="Times New Roman"/>
                <w:sz w:val="24"/>
                <w:szCs w:val="24"/>
              </w:rPr>
              <w:t xml:space="preserve">2.Театральная </w:t>
            </w:r>
            <w:proofErr w:type="spellStart"/>
            <w:r w:rsidRPr="00950C29">
              <w:rPr>
                <w:rFonts w:ascii="Times New Roman" w:hAnsi="Times New Roman" w:cs="Times New Roman"/>
                <w:sz w:val="24"/>
                <w:szCs w:val="24"/>
              </w:rPr>
              <w:t>деят-ть</w:t>
            </w:r>
            <w:proofErr w:type="spellEnd"/>
          </w:p>
          <w:p w14:paraId="37126DE4" w14:textId="39F9FC8F" w:rsidR="0061549D" w:rsidRPr="00950C29" w:rsidRDefault="0061549D" w:rsidP="00950C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50C29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E07B0C" w:rsidRPr="00950C29">
              <w:rPr>
                <w:rFonts w:ascii="Times New Roman" w:hAnsi="Times New Roman" w:cs="Times New Roman"/>
                <w:sz w:val="24"/>
                <w:szCs w:val="24"/>
              </w:rPr>
              <w:t>«Театральная страна»</w:t>
            </w:r>
          </w:p>
          <w:p w14:paraId="1F7FBAF7" w14:textId="77777777" w:rsidR="00992EF6" w:rsidRPr="00950C29" w:rsidRDefault="0061549D" w:rsidP="00950C2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50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3.Анг.яз.-</w:t>
            </w:r>
            <w:r w:rsidRPr="00950C2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7181C40B" w14:textId="07AE6C4C" w:rsidR="0061549D" w:rsidRPr="00950C29" w:rsidRDefault="0061549D" w:rsidP="00950C2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50C2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="00992EF6" w:rsidRPr="00950C2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E07B0C" w:rsidRPr="00950C2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Зима – прекрасная пора</w:t>
            </w:r>
            <w:r w:rsidR="00992EF6" w:rsidRPr="00950C2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D1B2BD" w14:textId="7C75A604" w:rsidR="0061549D" w:rsidRPr="00950C29" w:rsidRDefault="0061549D" w:rsidP="00950C2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0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1.Сказкотерапия- </w:t>
            </w:r>
          </w:p>
          <w:p w14:paraId="63EB552C" w14:textId="0AB805F9" w:rsidR="0061549D" w:rsidRPr="00950C29" w:rsidRDefault="0061549D" w:rsidP="00950C2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0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 w:rsidR="00E07B0C" w:rsidRPr="00950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«О чем ночью шепчут игрушки в </w:t>
            </w:r>
            <w:r w:rsidR="009E7675" w:rsidRPr="00950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центре</w:t>
            </w:r>
            <w:r w:rsidR="00E07B0C" w:rsidRPr="00950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14:paraId="1272E365" w14:textId="646A5131" w:rsidR="0061549D" w:rsidRPr="00950C29" w:rsidRDefault="0061549D" w:rsidP="00950C2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0C2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2.Лепка</w:t>
            </w:r>
          </w:p>
          <w:p w14:paraId="06666470" w14:textId="5395A2A8" w:rsidR="0061549D" w:rsidRPr="00950C29" w:rsidRDefault="0061549D" w:rsidP="00950C2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C2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95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E07B0C" w:rsidRPr="0095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Снегурочка</w:t>
            </w:r>
            <w:r w:rsidR="00F35025" w:rsidRPr="0095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331A5CF9" w14:textId="2E8C9E07" w:rsidR="0061549D" w:rsidRPr="00950C29" w:rsidRDefault="0061549D" w:rsidP="00950C2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50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3.Конструирование</w:t>
            </w:r>
          </w:p>
          <w:p w14:paraId="3E89B9A6" w14:textId="493C47B1" w:rsidR="0061549D" w:rsidRPr="00950C29" w:rsidRDefault="0061549D" w:rsidP="00950C2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50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</w:t>
            </w:r>
            <w:r w:rsidR="00E07B0C" w:rsidRPr="00950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Рыбки</w:t>
            </w:r>
            <w:r w:rsidRPr="00950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D342EA" w:rsidRPr="00EB5979" w14:paraId="3F1C2B03" w14:textId="77777777" w:rsidTr="00950C29">
        <w:trPr>
          <w:trHeight w:val="448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A21ED0" w14:textId="77777777" w:rsidR="00D342EA" w:rsidRPr="00F34412" w:rsidRDefault="00D342EA" w:rsidP="00D342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84F79E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D342EA" w:rsidRPr="00EB5979" w14:paraId="5B7324E3" w14:textId="77777777" w:rsidTr="0037139E">
        <w:trPr>
          <w:trHeight w:val="448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AAD7ED" w14:textId="77777777" w:rsidR="00D342EA" w:rsidRPr="00F34412" w:rsidRDefault="00D342EA" w:rsidP="00D342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93A53C" w14:textId="77777777" w:rsidR="00D342EA" w:rsidRPr="0061549D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B36983C" w14:textId="6544608A" w:rsidR="00D342EA" w:rsidRPr="0061549D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 w:rsidR="005F00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Прятки»</w:t>
            </w:r>
          </w:p>
          <w:p w14:paraId="532A5DA9" w14:textId="387AFA6F" w:rsidR="00D342EA" w:rsidRPr="0061549D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E641F3" w14:textId="77777777" w:rsidR="00D342EA" w:rsidRPr="0061549D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1.Развитие речи – коммуникативная;</w:t>
            </w:r>
          </w:p>
          <w:p w14:paraId="7C7CE802" w14:textId="10BC590C" w:rsidR="00D342EA" w:rsidRPr="0061549D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</w:t>
            </w:r>
            <w:r w:rsidR="00284609"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5F00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Лепим ком большой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B580FF0" w14:textId="528EFCEB" w:rsidR="00D342EA" w:rsidRPr="0061549D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C48184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1.Развитие речи – коммуникативная;</w:t>
            </w:r>
          </w:p>
          <w:p w14:paraId="77A9A394" w14:textId="65596ED0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2.Физическая культура – коммуникативная, двигател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 w:rsid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Догонялки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C68211D" w14:textId="41F56412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CB0E7B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45F76052" w14:textId="77777777" w:rsidR="00D342EA" w:rsidRPr="00490F51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2.Физическая культура – коммуникативная, двигательная, игровая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активность</w:t>
            </w:r>
          </w:p>
          <w:p w14:paraId="05E0E492" w14:textId="77777777" w:rsidR="00D342EA" w:rsidRPr="00490F51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«Гуси-гуси»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E370940" w14:textId="7C2D030A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6A9F76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1.Развитие речи – коммуникативная;</w:t>
            </w:r>
          </w:p>
          <w:p w14:paraId="75744915" w14:textId="029F5871" w:rsidR="00D342EA" w:rsidRDefault="00D342EA" w:rsidP="00D342EA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2.Физическая культура – коммуникативная, двигательная, игровая активность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92494F5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930F48" w:rsidRPr="00EB5979" w14:paraId="550553B5" w14:textId="77777777" w:rsidTr="00950C29">
        <w:trPr>
          <w:trHeight w:val="448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5B06E8" w14:textId="77777777" w:rsidR="00930F48" w:rsidRPr="00F34412" w:rsidRDefault="00930F48" w:rsidP="00D342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Уход детей домой</w:t>
            </w:r>
          </w:p>
        </w:tc>
        <w:tc>
          <w:tcPr>
            <w:tcW w:w="138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277AB6" w14:textId="0598DB14" w:rsidR="00930F48" w:rsidRPr="0061549D" w:rsidRDefault="00930F48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</w:t>
            </w:r>
            <w:r w:rsidR="001E1F7F"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центре.</w:t>
            </w:r>
          </w:p>
          <w:p w14:paraId="439C3AFE" w14:textId="77777777" w:rsidR="00930F48" w:rsidRPr="0061549D" w:rsidRDefault="00930F48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B9B7A5A" w14:textId="77777777" w:rsidR="00930F48" w:rsidRPr="0061549D" w:rsidRDefault="00930F48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A9BEB0" w14:textId="4FC304AD" w:rsidR="00930F48" w:rsidRPr="0061549D" w:rsidRDefault="00930F48" w:rsidP="00D342EA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0FD3005" w14:textId="77777777" w:rsidR="001C52F6" w:rsidRDefault="001C52F6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722ED7E" w14:textId="5ABBE863" w:rsidR="00B262A6" w:rsidRDefault="00B262A6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5CF176C" w14:textId="24C274EF" w:rsidR="00662F22" w:rsidRDefault="00662F22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30CC17A" w14:textId="509861F0" w:rsidR="00662F22" w:rsidRDefault="00662F22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0F2275B" w14:textId="64DC8880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B6D8A69" w14:textId="3463E9BD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80ABA6B" w14:textId="4E9E9501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4C72433" w14:textId="56C49463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E7D8E54" w14:textId="41CA09BA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EE3FCE8" w14:textId="0B6A5668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9818CA8" w14:textId="49FDB756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56F41D3" w14:textId="383CFE7D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6FBDC27" w14:textId="5739765E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27EE8D0" w14:textId="69B64648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0B32661" w14:textId="43D41222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9C8735A" w14:textId="59FE04BB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1086D41" w14:textId="3B53F8A2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F76242A" w14:textId="12561EE0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CEB3305" w14:textId="361110C6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7BD3A1F" w14:textId="416B87F6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54BB3E5" w14:textId="544135A0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4B3285E" w14:textId="482097E8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5707F7E" w14:textId="77777777" w:rsidR="0037139E" w:rsidRDefault="0037139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288CA74" w14:textId="24CB8DB9" w:rsidR="007C15CE" w:rsidRDefault="007C15C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008B3EC" w14:textId="77777777" w:rsidR="007C15CE" w:rsidRDefault="007C15C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1E38598" w14:textId="45E871FE" w:rsidR="00662F22" w:rsidRDefault="00662F22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690A3DB" w14:textId="77777777" w:rsidR="00662F22" w:rsidRPr="00E762AC" w:rsidRDefault="00662F22" w:rsidP="00662F22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05EAF390" w14:textId="77777777" w:rsidR="00662F22" w:rsidRPr="00E762AC" w:rsidRDefault="00662F22" w:rsidP="00662F22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18E8294" w14:textId="549A0587" w:rsidR="00662F22" w:rsidRPr="000C2013" w:rsidRDefault="00662F22" w:rsidP="00662F22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 w:rsidR="00424DEE">
        <w:rPr>
          <w:rFonts w:ascii="Times New Roman" w:hAnsi="Times New Roman" w:cs="Times New Roman"/>
          <w:b/>
          <w:bCs/>
          <w:sz w:val="24"/>
          <w:szCs w:val="24"/>
        </w:rPr>
        <w:t>Умнички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424DE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лет</w:t>
      </w:r>
    </w:p>
    <w:p w14:paraId="73342222" w14:textId="18CA2225" w:rsidR="00662F22" w:rsidRPr="000C2013" w:rsidRDefault="00662F22" w:rsidP="00662F22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Январь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023AD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неделя с </w:t>
      </w:r>
      <w:r w:rsidRPr="00023AD3">
        <w:rPr>
          <w:rFonts w:ascii="Times New Roman" w:hAnsi="Times New Roman" w:cs="Times New Roman"/>
          <w:b/>
          <w:bCs/>
          <w:sz w:val="24"/>
          <w:szCs w:val="24"/>
        </w:rPr>
        <w:t>09</w:t>
      </w:r>
      <w:r>
        <w:rPr>
          <w:rFonts w:ascii="Times New Roman" w:hAnsi="Times New Roman" w:cs="Times New Roman"/>
          <w:b/>
          <w:bCs/>
          <w:sz w:val="24"/>
          <w:szCs w:val="24"/>
        </w:rPr>
        <w:t>.01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bCs/>
          <w:sz w:val="24"/>
          <w:szCs w:val="24"/>
        </w:rPr>
        <w:t>13.01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574292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320E5F4C" w14:textId="77777777" w:rsidR="00662F22" w:rsidRPr="000C2013" w:rsidRDefault="00662F22" w:rsidP="00662F22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Зима. Сезонные изменения»</w:t>
      </w:r>
      <w:r w:rsidRPr="007B428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47"/>
        <w:gridCol w:w="2693"/>
        <w:gridCol w:w="142"/>
        <w:gridCol w:w="3080"/>
        <w:gridCol w:w="19"/>
        <w:gridCol w:w="2693"/>
        <w:gridCol w:w="2808"/>
        <w:gridCol w:w="27"/>
        <w:gridCol w:w="2410"/>
      </w:tblGrid>
      <w:tr w:rsidR="00662F22" w:rsidRPr="00EB5979" w14:paraId="397D1484" w14:textId="77777777" w:rsidTr="00662F22">
        <w:trPr>
          <w:trHeight w:val="552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06C635" w14:textId="62D700D8" w:rsidR="00662F22" w:rsidRPr="00E762AC" w:rsidRDefault="00662F22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EEB832" w14:textId="77777777" w:rsidR="00662F22" w:rsidRPr="00E762AC" w:rsidRDefault="00662F22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161D20F2" w14:textId="77777777" w:rsidR="00662F22" w:rsidRPr="00E762AC" w:rsidRDefault="00662F22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09.01</w:t>
            </w:r>
          </w:p>
        </w:tc>
        <w:tc>
          <w:tcPr>
            <w:tcW w:w="3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85A207" w14:textId="77777777" w:rsidR="00662F22" w:rsidRPr="00E762AC" w:rsidRDefault="00662F22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7FA5D6A2" w14:textId="77777777" w:rsidR="00662F22" w:rsidRPr="00E762AC" w:rsidRDefault="00662F22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10.01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27FADE" w14:textId="77777777" w:rsidR="00662F22" w:rsidRPr="00E762AC" w:rsidRDefault="00662F22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50CFCD6C" w14:textId="77777777" w:rsidR="00662F22" w:rsidRPr="00E762AC" w:rsidRDefault="00662F22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11.01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08799B" w14:textId="77777777" w:rsidR="00662F22" w:rsidRPr="00E762AC" w:rsidRDefault="00662F22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132E1331" w14:textId="77777777" w:rsidR="00662F22" w:rsidRPr="00E762AC" w:rsidRDefault="00662F22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A2F725" w14:textId="77777777" w:rsidR="00662F22" w:rsidRPr="00E762AC" w:rsidRDefault="00662F22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2BF0370F" w14:textId="77777777" w:rsidR="00662F22" w:rsidRPr="00E762AC" w:rsidRDefault="00662F22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13.01</w:t>
            </w:r>
          </w:p>
        </w:tc>
      </w:tr>
      <w:tr w:rsidR="00662F22" w:rsidRPr="00EB5979" w14:paraId="14BE2B39" w14:textId="77777777" w:rsidTr="00662F22">
        <w:trPr>
          <w:trHeight w:val="277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88CC2C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10D5AA6" w14:textId="77777777" w:rsidR="00662F22" w:rsidRPr="00AA489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685B61A7" w14:textId="77777777" w:rsidR="00662F22" w:rsidRPr="00AA4899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662F22" w:rsidRPr="00EB5979" w14:paraId="0AA4B440" w14:textId="77777777" w:rsidTr="00662F22">
        <w:trPr>
          <w:trHeight w:val="55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8CDE3B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D3663EF" w14:textId="77777777" w:rsidR="00662F22" w:rsidRPr="00AA4899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662F22" w:rsidRPr="00EB5979" w14:paraId="241D1073" w14:textId="77777777" w:rsidTr="00662F22">
        <w:trPr>
          <w:trHeight w:val="263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A3A85B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7E923D" w14:textId="77777777" w:rsidR="00662F22" w:rsidRPr="00581E2F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деятельности Дидактическая игра </w:t>
            </w:r>
          </w:p>
          <w:p w14:paraId="12BCE649" w14:textId="77777777" w:rsidR="00662F22" w:rsidRPr="00581E2F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Живое и неживое»</w:t>
            </w:r>
          </w:p>
          <w:p w14:paraId="73DB33DE" w14:textId="77777777" w:rsidR="00662F22" w:rsidRPr="00581E2F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3B61BD94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У врача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  <w:tc>
          <w:tcPr>
            <w:tcW w:w="3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B2A49E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игровая деятельности </w:t>
            </w:r>
          </w:p>
          <w:p w14:paraId="736210AB" w14:textId="77777777" w:rsidR="00662F22" w:rsidRPr="00581E2F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Зимние явление»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14267712" w14:textId="77777777" w:rsidR="00662F22" w:rsidRPr="00581E2F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2B2A643" w14:textId="77777777" w:rsidR="00662F22" w:rsidRPr="00581E2F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Красная шапочка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3AA11F13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трудовая, коммуникативная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231E15C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9F6EDF" w14:textId="77777777" w:rsidR="00662F22" w:rsidRPr="00581E2F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игровая деятельности Беседа с детьми </w:t>
            </w:r>
          </w:p>
          <w:p w14:paraId="256D42CC" w14:textId="77777777" w:rsidR="00662F22" w:rsidRPr="00581E2F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Новогодние праздники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6BA84128" w14:textId="77777777" w:rsidR="00662F22" w:rsidRPr="00581E2F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30D88C73" w14:textId="77777777" w:rsidR="00662F22" w:rsidRPr="00581E2F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7E90E76C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Просмотр видео по желанию детей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0B1DA9" w14:textId="77777777" w:rsidR="00662F22" w:rsidRPr="00581E2F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Зимние забавы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7D7DA6F2" w14:textId="77777777" w:rsidR="00662F22" w:rsidRPr="00581E2F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587A87DA" w14:textId="77777777" w:rsidR="00662F22" w:rsidRPr="00581E2F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Утро в деревне»</w:t>
            </w:r>
          </w:p>
          <w:p w14:paraId="6FBA8C6F" w14:textId="77777777" w:rsidR="00662F22" w:rsidRPr="00581E2F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62AA8126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2296E57" w14:textId="77777777" w:rsidR="00662F22" w:rsidRPr="00581E2F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игровая деятельности (настольные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Овощной магазин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»);</w:t>
            </w:r>
          </w:p>
          <w:p w14:paraId="4A7AC9C9" w14:textId="77777777" w:rsidR="00662F22" w:rsidRPr="00581E2F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639BF71D" w14:textId="77777777" w:rsidR="00662F22" w:rsidRPr="00581E2F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7163FE3B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Научим зайку правильно кушать морковку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</w:tr>
      <w:tr w:rsidR="00662F22" w:rsidRPr="00EB5979" w14:paraId="050E6DFE" w14:textId="77777777" w:rsidTr="00662F22">
        <w:trPr>
          <w:trHeight w:val="32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0CDEBA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C93BF8" w14:textId="77777777" w:rsidR="00662F22" w:rsidRPr="0028460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662F22" w:rsidRPr="00EB5979" w14:paraId="4B3E602F" w14:textId="77777777" w:rsidTr="00662F22">
        <w:trPr>
          <w:trHeight w:val="32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59E5509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Завтрак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30F0BD" w14:textId="77777777" w:rsidR="00662F22" w:rsidRPr="0028460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4E9084E3" w14:textId="77777777" w:rsidR="00662F22" w:rsidRPr="0028460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946C69E" w14:textId="77777777" w:rsidR="00662F22" w:rsidRPr="00284609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662F22" w:rsidRPr="00EB5979" w14:paraId="788024D0" w14:textId="77777777" w:rsidTr="00662F22">
        <w:trPr>
          <w:trHeight w:val="55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FCBB2C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A5677E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662F22" w:rsidRPr="00EB5979" w14:paraId="283E4B08" w14:textId="77777777" w:rsidTr="00662F22">
        <w:trPr>
          <w:trHeight w:val="4752"/>
        </w:trPr>
        <w:tc>
          <w:tcPr>
            <w:tcW w:w="2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1129CF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187DD9EC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F1DDF8B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815A2CD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1135B00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E97089C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3321AF1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4407A52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8A195C5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9FB9BAF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4903860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BCFB6BC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AA20770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50435EA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D95573B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5404AC7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816DB0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математики.</w:t>
            </w:r>
          </w:p>
          <w:p w14:paraId="3659D806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7C1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«Число 5, цифра 5. Числовой ряд».</w:t>
            </w:r>
          </w:p>
          <w:p w14:paraId="2FC124EA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</w:t>
            </w:r>
            <w:r w:rsidRPr="007C15C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1FB1EA78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«Звонкие и глухие согласные»</w:t>
            </w:r>
          </w:p>
          <w:p w14:paraId="077CBFAF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7C15C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57D257FE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ЗАС – «папа»</w:t>
            </w:r>
          </w:p>
          <w:p w14:paraId="3B8686B0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«банка»</w:t>
            </w:r>
          </w:p>
          <w:p w14:paraId="32E9D87E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4.Физическая культура - </w:t>
            </w:r>
          </w:p>
          <w:p w14:paraId="50232959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  <w:p w14:paraId="6FF6116C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511F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15C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Основы математики.</w:t>
            </w:r>
          </w:p>
          <w:p w14:paraId="09BFF9E4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«Число 5, цифра 5. Числовой ряд. Соседи. Четные, нечетные». (закрепление)</w:t>
            </w:r>
          </w:p>
          <w:p w14:paraId="24E25B53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C15C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</w:t>
            </w:r>
          </w:p>
          <w:p w14:paraId="1AD63B2C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Составление рассказа по серии сюжетных картин</w:t>
            </w:r>
          </w:p>
          <w:p w14:paraId="27A8CD6B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«Путешествие в зонтике»</w:t>
            </w:r>
          </w:p>
          <w:p w14:paraId="11DD51D3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7C15C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7C15CE">
              <w:rPr>
                <w:rFonts w:ascii="Times New Roman" w:hAnsi="Times New Roman" w:cs="Times New Roman"/>
                <w:sz w:val="24"/>
                <w:szCs w:val="24"/>
              </w:rPr>
              <w:t xml:space="preserve"> «Зимние явления в природе»</w:t>
            </w:r>
          </w:p>
          <w:p w14:paraId="7298B7DB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4.Музыка.</w:t>
            </w:r>
          </w:p>
          <w:p w14:paraId="67D25334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7C15CE">
              <w:rPr>
                <w:rFonts w:ascii="Times New Roman" w:hAnsi="Times New Roman" w:cs="Times New Roman"/>
                <w:sz w:val="24"/>
                <w:szCs w:val="24"/>
              </w:rPr>
              <w:t xml:space="preserve"> «Зимнее путешествие к Снеговику» 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DB78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</w:t>
            </w:r>
            <w:r w:rsidRPr="007C15C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атематик</w:t>
            </w:r>
            <w:r w:rsidRPr="007C15C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</w:t>
            </w: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«Число 5. Сравнение. Используем знаки больше, меньше, равно».</w:t>
            </w:r>
          </w:p>
          <w:p w14:paraId="3CC63B73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C15C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1BE36EBD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.Чтение слогов АМ-МА </w:t>
            </w:r>
          </w:p>
          <w:p w14:paraId="7F1C18D4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7C15C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73F18ADA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7C15CE">
              <w:rPr>
                <w:rFonts w:ascii="Times New Roman" w:hAnsi="Times New Roman" w:cs="Times New Roman"/>
                <w:sz w:val="24"/>
                <w:szCs w:val="24"/>
              </w:rPr>
              <w:t xml:space="preserve"> Чтение слогов «ОМ-МО»</w:t>
            </w:r>
          </w:p>
          <w:p w14:paraId="1468C78E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4.Физическая культура по плану преподавателя физической культуры.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5DE4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15C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математики.</w:t>
            </w:r>
          </w:p>
          <w:p w14:paraId="5F6ABC5B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«Число 5. Сравнение. Используем знаки больше, меньше, равно».</w:t>
            </w:r>
          </w:p>
          <w:p w14:paraId="1CC8E8AB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2. Развите речи</w:t>
            </w:r>
          </w:p>
          <w:p w14:paraId="6292BA64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Составление  рассказа по картине «Северные олени»</w:t>
            </w:r>
          </w:p>
          <w:p w14:paraId="3205791A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Логика</w:t>
            </w:r>
          </w:p>
          <w:p w14:paraId="1703AE11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«Продолжи ряд»</w:t>
            </w:r>
          </w:p>
          <w:p w14:paraId="033990EE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 Музыка.</w:t>
            </w:r>
            <w:r w:rsidRPr="007C15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279AA44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«Зимнее путешествие к Снеговику»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085C833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 (с элементами логики)</w:t>
            </w:r>
          </w:p>
          <w:p w14:paraId="475E20AC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«Сложение, вычитание в пределах 5».</w:t>
            </w:r>
          </w:p>
          <w:p w14:paraId="01183FA7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C15C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1A4EA2FE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ЗАС: «мама»,</w:t>
            </w:r>
          </w:p>
          <w:p w14:paraId="55CF9C07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«маки», «мыло»</w:t>
            </w:r>
          </w:p>
          <w:p w14:paraId="18A18EE7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7C15C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08F3E154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 «Зимние явления в природе» (закрепление)</w:t>
            </w:r>
          </w:p>
          <w:p w14:paraId="0F1809D8" w14:textId="77777777" w:rsidR="00662F22" w:rsidRPr="007C15CE" w:rsidRDefault="00662F22" w:rsidP="007C15C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C15C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7C15C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Физическая культура по плану преподавателя физической культуры.</w:t>
            </w:r>
          </w:p>
        </w:tc>
      </w:tr>
      <w:tr w:rsidR="00662F22" w:rsidRPr="00EB5979" w14:paraId="07AD1CD6" w14:textId="77777777" w:rsidTr="00662F22">
        <w:trPr>
          <w:gridAfter w:val="8"/>
          <w:wAfter w:w="13872" w:type="dxa"/>
          <w:trHeight w:val="276"/>
        </w:trPr>
        <w:tc>
          <w:tcPr>
            <w:tcW w:w="214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490762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62F22" w:rsidRPr="00EB5979" w14:paraId="4B0D0084" w14:textId="77777777" w:rsidTr="00662F22">
        <w:trPr>
          <w:trHeight w:val="373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737F63E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EE5A59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662F22" w:rsidRPr="00EB5979" w14:paraId="4CA531D8" w14:textId="77777777" w:rsidTr="00662F22">
        <w:trPr>
          <w:trHeight w:val="27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CD9AF47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6262323" w14:textId="77777777" w:rsidR="00662F22" w:rsidRPr="00885227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101EE895" w14:textId="77777777" w:rsidR="00662F22" w:rsidRPr="00885227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0CCD6111" w14:textId="77777777" w:rsidR="00662F22" w:rsidRPr="00885227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Перелетные птицы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E1180D9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исследовательская,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088DD19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5D96E0DF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3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3DAE39" w14:textId="77777777" w:rsidR="00662F22" w:rsidRPr="00B93826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95160B3" w14:textId="77777777" w:rsidR="00662F22" w:rsidRPr="00B93826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Сильные и ловкие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21F7A260" w14:textId="77777777" w:rsidR="00662F22" w:rsidRPr="00B93826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41CFB97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56ECAAF8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067C123" w14:textId="77777777" w:rsidR="00662F22" w:rsidRPr="00B93826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37693BC6" w14:textId="77777777" w:rsidR="00662F22" w:rsidRPr="00B93826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5B26EF86" w14:textId="77777777" w:rsidR="00662F22" w:rsidRPr="00B93826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Жук-жук</w:t>
            </w:r>
            <w:r w:rsidRPr="004F5D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FBFC44A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7ADA3833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20AAFD55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C562A5" w14:textId="77777777" w:rsidR="00662F22" w:rsidRPr="00B93826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16639B1" w14:textId="77777777" w:rsidR="00662F22" w:rsidRPr="00B93826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Поймай мяч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29C02EC4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CCEEB85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92E30BF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10EAA6" w14:textId="77777777" w:rsidR="00662F22" w:rsidRPr="00B93826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7006C548" w14:textId="77777777" w:rsidR="00662F22" w:rsidRPr="00B93826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(наблюдение за погодой)</w:t>
            </w:r>
          </w:p>
          <w:p w14:paraId="4ECB5956" w14:textId="77777777" w:rsidR="00662F22" w:rsidRPr="00B93826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Волшебный платок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A2F0D95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A290910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034D6EED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662F22" w:rsidRPr="00EB5979" w14:paraId="149B4B67" w14:textId="77777777" w:rsidTr="00662F22">
        <w:trPr>
          <w:trHeight w:val="27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8760AB4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858710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662F22" w:rsidRPr="00EB5979" w14:paraId="7479126A" w14:textId="77777777" w:rsidTr="00662F22">
        <w:trPr>
          <w:trHeight w:val="27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A8790C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3897E6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0C284AE5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00CDDBE2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662F22" w:rsidRPr="00EB5979" w14:paraId="54A0D37B" w14:textId="77777777" w:rsidTr="00662F22">
        <w:trPr>
          <w:trHeight w:val="28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C457E1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6C435A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1A60D420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0FB68FFE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69BEB7DF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662F22" w:rsidRPr="00EB5979" w14:paraId="66E58D00" w14:textId="77777777" w:rsidTr="00662F22">
        <w:trPr>
          <w:trHeight w:val="829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DDFDFC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658064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4BFB5FFB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059E105B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BE62351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662F22" w:rsidRPr="00EB5979" w14:paraId="694CD4FB" w14:textId="77777777" w:rsidTr="00662F22">
        <w:trPr>
          <w:trHeight w:val="27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5F2A25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0E08B8E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5156B6AE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06AB00DD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речи – коммуникативная, познавательная деятельности (прием пищи)</w:t>
            </w:r>
          </w:p>
        </w:tc>
      </w:tr>
      <w:tr w:rsidR="00662F22" w:rsidRPr="00EB5979" w14:paraId="64C60EAB" w14:textId="77777777" w:rsidTr="00662F22">
        <w:trPr>
          <w:trHeight w:val="2673"/>
        </w:trPr>
        <w:tc>
          <w:tcPr>
            <w:tcW w:w="2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9391F3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0F52FF48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182520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2F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1.Триз.</w:t>
            </w:r>
          </w:p>
          <w:p w14:paraId="023C97AA" w14:textId="43954D06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2F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 плану преподавателя.</w:t>
            </w:r>
          </w:p>
          <w:p w14:paraId="6992FABF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2F22">
              <w:rPr>
                <w:rFonts w:ascii="Times New Roman" w:hAnsi="Times New Roman" w:cs="Times New Roman"/>
                <w:sz w:val="24"/>
                <w:szCs w:val="24"/>
              </w:rPr>
              <w:t xml:space="preserve"> 2. Рисование</w:t>
            </w:r>
          </w:p>
          <w:p w14:paraId="46AA4EC0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2F22">
              <w:rPr>
                <w:rFonts w:ascii="Times New Roman" w:hAnsi="Times New Roman" w:cs="Times New Roman"/>
                <w:sz w:val="24"/>
                <w:szCs w:val="24"/>
              </w:rPr>
              <w:t>Тема: по плану преподавателя</w:t>
            </w:r>
          </w:p>
        </w:tc>
        <w:tc>
          <w:tcPr>
            <w:tcW w:w="3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9BF2AC" w14:textId="67D7C0F0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62F2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1.Казахский язык.</w:t>
            </w:r>
          </w:p>
          <w:p w14:paraId="5487B9B2" w14:textId="5B11B1EB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62F2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Тема: 2.«Төрт-түлік  малдар және төлдері»</w:t>
            </w:r>
          </w:p>
          <w:p w14:paraId="75EBC7A3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2F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662F2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 - </w:t>
            </w:r>
          </w:p>
          <w:p w14:paraId="7156C095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62F2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Чтение казахской народной сказки «Глупый волк».</w:t>
            </w:r>
          </w:p>
          <w:p w14:paraId="28270473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62F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3.Анг.яз.-</w:t>
            </w:r>
            <w:r w:rsidRPr="00662F2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E26E0A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2F22">
              <w:rPr>
                <w:rFonts w:ascii="Times New Roman" w:hAnsi="Times New Roman" w:cs="Times New Roman"/>
                <w:sz w:val="24"/>
                <w:szCs w:val="24"/>
              </w:rPr>
              <w:t>1.Юный кондитер/Опыты</w:t>
            </w:r>
          </w:p>
          <w:p w14:paraId="38A473AA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662F2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По плану преподавателя</w:t>
            </w:r>
            <w:r w:rsidRPr="00662F2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. </w:t>
            </w:r>
          </w:p>
          <w:p w14:paraId="17F60851" w14:textId="37DDD822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4A9D0CF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2F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Аппликация-</w:t>
            </w:r>
            <w:r w:rsidRPr="00662F2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11BC76AF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2F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по плану преподавателя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21D71E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62F2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1.Казахский язык.</w:t>
            </w:r>
          </w:p>
          <w:p w14:paraId="5B464E92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662F2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Тема: 2.«Төрт-түлік  малдар және төлдері»</w:t>
            </w:r>
          </w:p>
          <w:p w14:paraId="33412B7B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2F22">
              <w:rPr>
                <w:rFonts w:ascii="Times New Roman" w:hAnsi="Times New Roman" w:cs="Times New Roman"/>
                <w:sz w:val="24"/>
                <w:szCs w:val="24"/>
              </w:rPr>
              <w:t xml:space="preserve">2.Театральная </w:t>
            </w:r>
            <w:proofErr w:type="spellStart"/>
            <w:r w:rsidRPr="00662F22">
              <w:rPr>
                <w:rFonts w:ascii="Times New Roman" w:hAnsi="Times New Roman" w:cs="Times New Roman"/>
                <w:sz w:val="24"/>
                <w:szCs w:val="24"/>
              </w:rPr>
              <w:t>деят-ть</w:t>
            </w:r>
            <w:proofErr w:type="spellEnd"/>
          </w:p>
          <w:p w14:paraId="05E4C1B9" w14:textId="688A8734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62F22">
              <w:rPr>
                <w:rFonts w:ascii="Times New Roman" w:hAnsi="Times New Roman" w:cs="Times New Roman"/>
                <w:sz w:val="24"/>
                <w:szCs w:val="24"/>
              </w:rPr>
              <w:t>Тема: «Знакомство с куклами-</w:t>
            </w:r>
            <w:proofErr w:type="spellStart"/>
            <w:r w:rsidRPr="00662F22">
              <w:rPr>
                <w:rFonts w:ascii="Times New Roman" w:hAnsi="Times New Roman" w:cs="Times New Roman"/>
                <w:sz w:val="24"/>
                <w:szCs w:val="24"/>
              </w:rPr>
              <w:t>говорунчиками</w:t>
            </w:r>
            <w:proofErr w:type="spellEnd"/>
            <w:r w:rsidRPr="00662F2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3E88FFA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62F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3.Анг.яз.-</w:t>
            </w:r>
            <w:r w:rsidRPr="00662F2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7BE84561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62F2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по плану преподавателя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BA9918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2F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1.Сказкотерапия- </w:t>
            </w:r>
          </w:p>
          <w:p w14:paraId="498FF520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2F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Сказка «Давай мириться»</w:t>
            </w:r>
          </w:p>
          <w:p w14:paraId="32BBAA70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2F2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2.Лепка</w:t>
            </w:r>
            <w:r w:rsidRPr="00662F2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64864E0C" w14:textId="77777777" w:rsidR="00662F22" w:rsidRPr="00662F22" w:rsidRDefault="00662F22" w:rsidP="00662F2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F2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662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«Наши гости на новогоднем празднике»»</w:t>
            </w:r>
          </w:p>
          <w:p w14:paraId="0F6D0784" w14:textId="77777777" w:rsidR="00662F22" w:rsidRPr="00662F22" w:rsidRDefault="00662F22" w:rsidP="00662F2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62F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3.Конструирование-Тема: «Телевизор»</w:t>
            </w:r>
          </w:p>
        </w:tc>
      </w:tr>
      <w:tr w:rsidR="00662F22" w:rsidRPr="00EB5979" w14:paraId="6285C20D" w14:textId="77777777" w:rsidTr="00662F22">
        <w:trPr>
          <w:trHeight w:val="448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2DAD69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C624F36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662F22" w:rsidRPr="00EB5979" w14:paraId="5025CC9A" w14:textId="77777777" w:rsidTr="00662F22">
        <w:trPr>
          <w:trHeight w:val="448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725B3E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233049" w14:textId="77777777" w:rsidR="00662F22" w:rsidRPr="0061549D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27006DC3" w14:textId="77777777" w:rsidR="00662F22" w:rsidRPr="0061549D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Яблочко»</w:t>
            </w:r>
          </w:p>
          <w:p w14:paraId="567F9473" w14:textId="77777777" w:rsidR="00662F22" w:rsidRPr="0061549D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3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6EEBF9" w14:textId="77777777" w:rsidR="00662F22" w:rsidRPr="0061549D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55F9462" w14:textId="77777777" w:rsidR="00662F22" w:rsidRPr="0061549D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ECC6737" w14:textId="77777777" w:rsidR="00662F22" w:rsidRPr="0061549D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A08D50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459F1EE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Дождик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9A31653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9C1FFB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2083B202" w14:textId="77777777" w:rsidR="00662F22" w:rsidRPr="00490F51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2.Физическая культура – коммуникативная, двигательная, игровая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активность</w:t>
            </w:r>
          </w:p>
          <w:p w14:paraId="7750B7B0" w14:textId="77777777" w:rsidR="00662F22" w:rsidRPr="00490F51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Муравьи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EA3C748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C21082C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A4352EE" w14:textId="77777777" w:rsidR="00662F2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3D15139" w14:textId="77777777" w:rsidR="00662F22" w:rsidRPr="00EB5979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662F22" w:rsidRPr="00EB5979" w14:paraId="6C28B4B9" w14:textId="77777777" w:rsidTr="00662F22">
        <w:trPr>
          <w:trHeight w:val="448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270211" w14:textId="77777777" w:rsidR="00662F22" w:rsidRPr="00F34412" w:rsidRDefault="00662F22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872303" w14:textId="77777777" w:rsidR="00662F22" w:rsidRPr="0061549D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5F5705F3" w14:textId="77777777" w:rsidR="00662F22" w:rsidRPr="0061549D" w:rsidRDefault="00662F22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288C2FA5" w14:textId="77777777" w:rsidR="00662F22" w:rsidRPr="0061549D" w:rsidRDefault="00662F22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0C83CA" w14:textId="77777777" w:rsidR="00662F22" w:rsidRPr="0061549D" w:rsidRDefault="00662F22" w:rsidP="00010D67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169E55C" w14:textId="77777777" w:rsidR="00662F22" w:rsidRPr="00662F22" w:rsidRDefault="00662F22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09B5C8C" w14:textId="1630F905" w:rsidR="00662F22" w:rsidRDefault="00662F22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FCDE55E" w14:textId="48E53BF6" w:rsidR="00662F22" w:rsidRDefault="00662F22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D3A2D1A" w14:textId="5BE10507" w:rsidR="00662F22" w:rsidRDefault="00662F22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28ABB6D" w14:textId="7F453549" w:rsidR="00662F22" w:rsidRDefault="00662F22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D1A38EB" w14:textId="12064B8B" w:rsidR="00662F22" w:rsidRDefault="00662F22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68CC181" w14:textId="30E83992" w:rsidR="00662F22" w:rsidRDefault="00662F22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7F5695C" w14:textId="7CD7C7A8" w:rsidR="00662F22" w:rsidRDefault="00662F22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D13850B" w14:textId="70E3F180" w:rsidR="00662F22" w:rsidRDefault="00662F22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3B4BB1A" w14:textId="777ABB2B" w:rsidR="00662F22" w:rsidRDefault="00662F22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A6B6206" w14:textId="2AF12C66" w:rsidR="00662F22" w:rsidRDefault="00662F22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1411F33" w14:textId="3A568859" w:rsidR="007428EF" w:rsidRDefault="007428EF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7AA0FE9" w14:textId="77777777" w:rsidR="007428EF" w:rsidRPr="00E762AC" w:rsidRDefault="007428EF" w:rsidP="007428E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22310C41" w14:textId="77777777" w:rsidR="007428EF" w:rsidRPr="00E762AC" w:rsidRDefault="007428EF" w:rsidP="007428E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4EAFCC57" w14:textId="4EE8C36D" w:rsidR="007428EF" w:rsidRPr="000C2013" w:rsidRDefault="007428EF" w:rsidP="007428E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 w:rsidR="00424DEE">
        <w:rPr>
          <w:rFonts w:ascii="Times New Roman" w:hAnsi="Times New Roman" w:cs="Times New Roman"/>
          <w:b/>
          <w:bCs/>
          <w:sz w:val="24"/>
          <w:szCs w:val="24"/>
        </w:rPr>
        <w:t>Умнички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лет</w:t>
      </w:r>
    </w:p>
    <w:p w14:paraId="493EFE52" w14:textId="3A3FCE17" w:rsidR="007428EF" w:rsidRPr="000C2013" w:rsidRDefault="007428EF" w:rsidP="007428E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Январь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неделя с </w:t>
      </w:r>
      <w:r>
        <w:rPr>
          <w:rFonts w:ascii="Times New Roman" w:hAnsi="Times New Roman" w:cs="Times New Roman"/>
          <w:b/>
          <w:bCs/>
          <w:sz w:val="24"/>
          <w:szCs w:val="24"/>
        </w:rPr>
        <w:t>16.01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bCs/>
          <w:sz w:val="24"/>
          <w:szCs w:val="24"/>
        </w:rPr>
        <w:t>20.01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574292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10AF6C07" w14:textId="77777777" w:rsidR="007428EF" w:rsidRPr="000C2013" w:rsidRDefault="007428EF" w:rsidP="007428EF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Зимние забавы»</w:t>
      </w:r>
      <w:r w:rsidRPr="007B428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47"/>
        <w:gridCol w:w="2835"/>
        <w:gridCol w:w="142"/>
        <w:gridCol w:w="2938"/>
        <w:gridCol w:w="19"/>
        <w:gridCol w:w="2693"/>
        <w:gridCol w:w="2808"/>
        <w:gridCol w:w="27"/>
        <w:gridCol w:w="2410"/>
      </w:tblGrid>
      <w:tr w:rsidR="007428EF" w:rsidRPr="00EB5979" w14:paraId="25FF771B" w14:textId="77777777" w:rsidTr="007428EF">
        <w:trPr>
          <w:trHeight w:val="552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D7695C9" w14:textId="3644AE72" w:rsidR="007428EF" w:rsidRPr="00E762AC" w:rsidRDefault="007428EF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5D1A3C" w14:textId="77777777" w:rsidR="007428EF" w:rsidRPr="00E762AC" w:rsidRDefault="007428EF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43C43DF2" w14:textId="77777777" w:rsidR="007428EF" w:rsidRPr="00E762AC" w:rsidRDefault="007428EF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16.01</w:t>
            </w:r>
          </w:p>
        </w:tc>
        <w:tc>
          <w:tcPr>
            <w:tcW w:w="3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89580F" w14:textId="77777777" w:rsidR="007428EF" w:rsidRPr="00E762AC" w:rsidRDefault="007428EF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62042DE9" w14:textId="77777777" w:rsidR="007428EF" w:rsidRPr="00E762AC" w:rsidRDefault="007428EF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17.01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622427" w14:textId="77777777" w:rsidR="007428EF" w:rsidRPr="00E762AC" w:rsidRDefault="007428EF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3111C436" w14:textId="77777777" w:rsidR="007428EF" w:rsidRPr="00E762AC" w:rsidRDefault="007428EF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18.01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A10F81" w14:textId="77777777" w:rsidR="007428EF" w:rsidRPr="00E762AC" w:rsidRDefault="007428EF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6ADC9111" w14:textId="77777777" w:rsidR="007428EF" w:rsidRPr="00E762AC" w:rsidRDefault="007428EF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B624C6" w14:textId="77777777" w:rsidR="007428EF" w:rsidRPr="00E762AC" w:rsidRDefault="007428EF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28AD937A" w14:textId="77777777" w:rsidR="007428EF" w:rsidRPr="00E762AC" w:rsidRDefault="007428EF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20.01</w:t>
            </w:r>
          </w:p>
        </w:tc>
      </w:tr>
      <w:tr w:rsidR="007428EF" w:rsidRPr="00EB5979" w14:paraId="4A58083E" w14:textId="77777777" w:rsidTr="007428EF">
        <w:trPr>
          <w:trHeight w:val="277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88FABC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607D36B" w14:textId="77777777" w:rsidR="007428EF" w:rsidRPr="00AA489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1546708A" w14:textId="77777777" w:rsidR="007428EF" w:rsidRPr="00AA4899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7428EF" w:rsidRPr="00EB5979" w14:paraId="4EF84A4D" w14:textId="77777777" w:rsidTr="007428EF">
        <w:trPr>
          <w:trHeight w:val="55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410F83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0FCD807" w14:textId="77777777" w:rsidR="007428EF" w:rsidRPr="00AA4899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7428EF" w:rsidRPr="00EB5979" w14:paraId="25752EB4" w14:textId="77777777" w:rsidTr="007428EF">
        <w:trPr>
          <w:trHeight w:val="263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64749EF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7EC2720" w14:textId="77777777" w:rsidR="007428EF" w:rsidRPr="00581E2F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деятельности Дидактическая игра </w:t>
            </w:r>
          </w:p>
          <w:p w14:paraId="59A5AD2C" w14:textId="77777777" w:rsidR="007428EF" w:rsidRPr="00581E2F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Вода- это жизнь»</w:t>
            </w:r>
          </w:p>
          <w:p w14:paraId="43F153D1" w14:textId="77777777" w:rsidR="007428EF" w:rsidRPr="00581E2F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1C2942CF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У врача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  <w:tc>
          <w:tcPr>
            <w:tcW w:w="3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F4B66B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игровая деятельности </w:t>
            </w:r>
          </w:p>
          <w:p w14:paraId="4807220E" w14:textId="77777777" w:rsidR="007428EF" w:rsidRPr="00581E2F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 моего края»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54B23E3D" w14:textId="77777777" w:rsidR="007428EF" w:rsidRPr="00581E2F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550A8B1E" w14:textId="77777777" w:rsidR="007428EF" w:rsidRPr="00581E2F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Красная шапочка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1087D964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трудовая, коммуникативная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6AB7C7D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D392DD" w14:textId="77777777" w:rsidR="007428EF" w:rsidRPr="00581E2F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игровая деятельности Беседа с детьми </w:t>
            </w:r>
          </w:p>
          <w:p w14:paraId="3EB5FEC1" w14:textId="77777777" w:rsidR="007428EF" w:rsidRPr="00581E2F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Новогодние праздники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66FAFD1D" w14:textId="77777777" w:rsidR="007428EF" w:rsidRPr="00581E2F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45CD3AEB" w14:textId="77777777" w:rsidR="007428EF" w:rsidRPr="00581E2F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6D5A2D19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Просмотр видео по желанию детей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810F38" w14:textId="77777777" w:rsidR="007428EF" w:rsidRPr="00581E2F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Зимние забавы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6D31A9FD" w14:textId="77777777" w:rsidR="007428EF" w:rsidRPr="00581E2F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553362A" w14:textId="77777777" w:rsidR="007428EF" w:rsidRPr="00581E2F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Три поросенка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0451A86D" w14:textId="77777777" w:rsidR="007428EF" w:rsidRPr="00581E2F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4BB715CB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CBEF6D" w14:textId="77777777" w:rsidR="007428EF" w:rsidRPr="00581E2F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игровая деятельности (настольные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Овощной магазин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»);</w:t>
            </w:r>
          </w:p>
          <w:p w14:paraId="2FAD0AE8" w14:textId="77777777" w:rsidR="007428EF" w:rsidRPr="00581E2F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1C8825BF" w14:textId="77777777" w:rsidR="007428EF" w:rsidRPr="00581E2F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2E1CE475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Научим зайку правильно кушать морковку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</w:tr>
      <w:tr w:rsidR="007428EF" w:rsidRPr="00EB5979" w14:paraId="3E0C16A3" w14:textId="77777777" w:rsidTr="007428EF">
        <w:trPr>
          <w:trHeight w:val="32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8D6CD6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94FF1F" w14:textId="77777777" w:rsidR="007428EF" w:rsidRPr="0028460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7428EF" w:rsidRPr="00EB5979" w14:paraId="3A30A264" w14:textId="77777777" w:rsidTr="007428EF">
        <w:trPr>
          <w:trHeight w:val="32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0CD44E7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Завтрак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D93C05" w14:textId="77777777" w:rsidR="007428EF" w:rsidRPr="0028460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61E04715" w14:textId="77777777" w:rsidR="007428EF" w:rsidRPr="0028460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413E477" w14:textId="77777777" w:rsidR="007428EF" w:rsidRPr="00284609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7428EF" w:rsidRPr="00EB5979" w14:paraId="103D399A" w14:textId="77777777" w:rsidTr="007428EF">
        <w:trPr>
          <w:trHeight w:val="55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D2A539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19862E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7428EF" w:rsidRPr="00EB5979" w14:paraId="317C59F7" w14:textId="77777777" w:rsidTr="007428EF">
        <w:trPr>
          <w:trHeight w:val="5319"/>
        </w:trPr>
        <w:tc>
          <w:tcPr>
            <w:tcW w:w="2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D786D7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425C9AEE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5B07878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E0A95E6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725473C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C2AA8DA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B9CAE28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4D1EADB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42BA17C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8DEE84B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A823B59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12B7E5A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C9B254D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6F2D650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D147EA6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64B7A00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9427B8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математики.</w:t>
            </w:r>
          </w:p>
          <w:p w14:paraId="26C48FE4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«Сложение, вычитание в пределах 5». (закрепление)</w:t>
            </w:r>
          </w:p>
          <w:p w14:paraId="5DD0F3B2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</w:t>
            </w: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3421D3A6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Чтение слогов «АХ-ХА»</w:t>
            </w:r>
          </w:p>
          <w:p w14:paraId="10C154EF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3E40F31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Чтение слогов «ОХ-ХО»</w:t>
            </w:r>
          </w:p>
          <w:p w14:paraId="3F27B7BF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4.Физическая культура - </w:t>
            </w:r>
          </w:p>
          <w:p w14:paraId="71C0F845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  <w:p w14:paraId="13015FC3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7682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Основы математики.</w:t>
            </w:r>
          </w:p>
          <w:p w14:paraId="03A63BB0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«Состав числа 5. Целое, часть»</w:t>
            </w:r>
          </w:p>
          <w:p w14:paraId="1B4C75FA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</w:t>
            </w:r>
          </w:p>
          <w:p w14:paraId="5F56C3A5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Пересказ рассказов из книги Г.Снегирёва «Про пингвинов»</w:t>
            </w:r>
          </w:p>
          <w:p w14:paraId="1E9C8A41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7428EF">
              <w:rPr>
                <w:rFonts w:ascii="Times New Roman" w:hAnsi="Times New Roman" w:cs="Times New Roman"/>
                <w:sz w:val="24"/>
                <w:szCs w:val="24"/>
              </w:rPr>
              <w:t xml:space="preserve"> «Мир комнатных растений»</w:t>
            </w:r>
          </w:p>
          <w:p w14:paraId="76709602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4.Музыка.</w:t>
            </w:r>
          </w:p>
          <w:p w14:paraId="5837C5FC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7428EF">
              <w:rPr>
                <w:rFonts w:ascii="Times New Roman" w:hAnsi="Times New Roman" w:cs="Times New Roman"/>
                <w:sz w:val="24"/>
                <w:szCs w:val="24"/>
              </w:rPr>
              <w:t xml:space="preserve"> «Дружим с зимушкой зимой»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26BE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</w:t>
            </w: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атематик</w:t>
            </w: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</w:t>
            </w: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«Задача. Этапы задачи. Решение задач на сложение по заданному условию».       </w:t>
            </w:r>
          </w:p>
          <w:p w14:paraId="69E22AD3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491DEC2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Чтение слогов «АН-НА»</w:t>
            </w:r>
          </w:p>
          <w:p w14:paraId="0B1B86DB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3A1132E3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7428EF">
              <w:rPr>
                <w:rFonts w:ascii="Times New Roman" w:hAnsi="Times New Roman" w:cs="Times New Roman"/>
                <w:sz w:val="24"/>
                <w:szCs w:val="24"/>
              </w:rPr>
              <w:t xml:space="preserve"> ЗАС «нитка» «рама»</w:t>
            </w:r>
          </w:p>
          <w:p w14:paraId="40D9F233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4.Физическая культура по плану преподавателя физической культуры.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702A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математики.</w:t>
            </w:r>
          </w:p>
          <w:p w14:paraId="5E34A25E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«Задача. Этапы задачи. Решение задач на вычитание по заданному условию»</w:t>
            </w:r>
          </w:p>
          <w:p w14:paraId="2445E94F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2. Развите речи</w:t>
            </w:r>
          </w:p>
          <w:p w14:paraId="29144A87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Составление рассказа на тему «Игры зимой»</w:t>
            </w:r>
          </w:p>
          <w:p w14:paraId="0A7BD3D2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Логика</w:t>
            </w:r>
          </w:p>
          <w:p w14:paraId="4B79CA4C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«Продолжи ряд»</w:t>
            </w:r>
          </w:p>
          <w:p w14:paraId="1A52A97E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 Музыка.</w:t>
            </w:r>
            <w:r w:rsidRPr="007428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03CFF1E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«Дружим с зимушкой зимой»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F141283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 (с элементами логики)</w:t>
            </w:r>
          </w:p>
          <w:p w14:paraId="70172C17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«Числовой ряд. Счет прямой и обратный».</w:t>
            </w:r>
          </w:p>
          <w:p w14:paraId="44035BFA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4FEC55C5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Закрепление (звуки [а, о, у, и, н, н’, с, с’)</w:t>
            </w:r>
          </w:p>
          <w:p w14:paraId="38A33923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68D3D3FF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 «Мир комнатных растений (закрепление)</w:t>
            </w:r>
          </w:p>
          <w:p w14:paraId="2178C723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Физическая культура по плану преподавателя физической культуры.</w:t>
            </w:r>
          </w:p>
        </w:tc>
      </w:tr>
      <w:tr w:rsidR="007428EF" w:rsidRPr="00EB5979" w14:paraId="1FE25043" w14:textId="77777777" w:rsidTr="007428EF">
        <w:trPr>
          <w:gridAfter w:val="8"/>
          <w:wAfter w:w="13872" w:type="dxa"/>
          <w:trHeight w:val="276"/>
        </w:trPr>
        <w:tc>
          <w:tcPr>
            <w:tcW w:w="214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933843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428EF" w:rsidRPr="00EB5979" w14:paraId="58B0B8BB" w14:textId="77777777" w:rsidTr="007428EF">
        <w:trPr>
          <w:trHeight w:val="373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82DDFCC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2EF7D90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7428EF" w:rsidRPr="00EB5979" w14:paraId="60B4FF55" w14:textId="77777777" w:rsidTr="007428EF">
        <w:trPr>
          <w:trHeight w:val="27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ABB959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CF255E2" w14:textId="77777777" w:rsidR="007428EF" w:rsidRPr="00885227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27D5B50A" w14:textId="77777777" w:rsidR="007428EF" w:rsidRPr="00885227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(наблюдение за погодой)</w:t>
            </w:r>
          </w:p>
          <w:p w14:paraId="4C8F16E0" w14:textId="77777777" w:rsidR="007428EF" w:rsidRPr="00885227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Перелетные птицы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286D6BD7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исследовательская,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8CED021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01133E3C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3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4738C5" w14:textId="77777777" w:rsidR="007428EF" w:rsidRPr="00B93826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959C783" w14:textId="77777777" w:rsidR="007428EF" w:rsidRPr="00B93826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Сильные и ловкие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447F21E" w14:textId="77777777" w:rsidR="007428EF" w:rsidRPr="00B93826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7201062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0421753E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29B85BF" w14:textId="77777777" w:rsidR="007428EF" w:rsidRPr="00B93826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7366A908" w14:textId="77777777" w:rsidR="007428EF" w:rsidRPr="00B93826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(наблюдение за погодой)</w:t>
            </w:r>
          </w:p>
          <w:p w14:paraId="446F7E09" w14:textId="77777777" w:rsidR="007428EF" w:rsidRPr="00B93826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Жук-жук</w:t>
            </w:r>
            <w:r w:rsidRPr="004F5D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442E8EE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15EE94C8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7CCE7779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CA4D5A" w14:textId="77777777" w:rsidR="007428EF" w:rsidRPr="00B93826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7063ADB" w14:textId="77777777" w:rsidR="007428EF" w:rsidRPr="00B93826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Поймай мяч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550CB022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2CDFA9E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3145951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B32AB5" w14:textId="77777777" w:rsidR="007428EF" w:rsidRPr="00B93826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0A7A10AA" w14:textId="77777777" w:rsidR="007428EF" w:rsidRPr="00B93826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(наблюдение за погодой)</w:t>
            </w:r>
          </w:p>
          <w:p w14:paraId="07DDF200" w14:textId="77777777" w:rsidR="007428EF" w:rsidRPr="00B93826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Волшебный платок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8998BDE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597A162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05170F5C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7428EF" w:rsidRPr="00EB5979" w14:paraId="3F1C24DD" w14:textId="77777777" w:rsidTr="007428EF">
        <w:trPr>
          <w:trHeight w:val="27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B44197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044EBF1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7428EF" w:rsidRPr="00EB5979" w14:paraId="45F97E4C" w14:textId="77777777" w:rsidTr="007428EF">
        <w:trPr>
          <w:trHeight w:val="27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BF017C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A8CBA8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1599F587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4E6CFB82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7428EF" w:rsidRPr="00EB5979" w14:paraId="6015F203" w14:textId="77777777" w:rsidTr="007428EF">
        <w:trPr>
          <w:trHeight w:val="28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6EFBCF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BEF1A4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4B48F852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496B302A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302394F3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7428EF" w:rsidRPr="00EB5979" w14:paraId="3F3EC59C" w14:textId="77777777" w:rsidTr="007428EF">
        <w:trPr>
          <w:trHeight w:val="829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F23EB9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C5D0CAF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38BC685F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2EFCD356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4446761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7428EF" w:rsidRPr="00EB5979" w14:paraId="3A4BE53E" w14:textId="77777777" w:rsidTr="007428EF">
        <w:trPr>
          <w:trHeight w:val="27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2FD58D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2060EE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79337B13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47058854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речи – коммуникативная, познавательная деятельности (прием пищи)</w:t>
            </w:r>
          </w:p>
        </w:tc>
      </w:tr>
      <w:tr w:rsidR="007428EF" w:rsidRPr="00EB5979" w14:paraId="62C9FA6A" w14:textId="77777777" w:rsidTr="007428EF">
        <w:trPr>
          <w:trHeight w:val="2673"/>
        </w:trPr>
        <w:tc>
          <w:tcPr>
            <w:tcW w:w="2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A6567D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6450C084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F67042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1.Триз.</w:t>
            </w:r>
          </w:p>
          <w:p w14:paraId="56050928" w14:textId="089093AA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 плану преподавателя.</w:t>
            </w:r>
          </w:p>
          <w:p w14:paraId="1A3D33DA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</w:rPr>
              <w:t xml:space="preserve"> 2. Рисование</w:t>
            </w:r>
          </w:p>
          <w:p w14:paraId="38FAF063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</w:rPr>
              <w:t>Тема: по плану преподавателя</w:t>
            </w:r>
          </w:p>
        </w:tc>
        <w:tc>
          <w:tcPr>
            <w:tcW w:w="3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E4D6AA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1.Казахский язык.</w:t>
            </w:r>
          </w:p>
          <w:p w14:paraId="2AE6E4F5" w14:textId="07454C66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Тема: «Жабайы жануарлар әлемі»</w:t>
            </w:r>
          </w:p>
          <w:p w14:paraId="76EA51E2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 - </w:t>
            </w:r>
          </w:p>
          <w:p w14:paraId="165444DD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Рассказывание казахской народной сказки «Аби и Таби».</w:t>
            </w:r>
          </w:p>
          <w:p w14:paraId="39E28C35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3.Анг.яз.-</w:t>
            </w: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по плану преподавателя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299064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</w:rPr>
              <w:t>1.Юный кондитер/Опыты</w:t>
            </w:r>
          </w:p>
          <w:p w14:paraId="2C951C94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428E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По плану преподавателя</w:t>
            </w:r>
            <w:r w:rsidRPr="007428E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. </w:t>
            </w:r>
          </w:p>
          <w:p w14:paraId="6F7621D8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1FD51A2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Аппликация-</w:t>
            </w: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E317890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по плану преподавателя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EAF572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1.Казахский язык.</w:t>
            </w:r>
          </w:p>
          <w:p w14:paraId="42D6D4AE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7428EF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Тема: «Жабайы жануарлар әлемі»</w:t>
            </w:r>
          </w:p>
          <w:p w14:paraId="46A9EEE1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плану преподавателя</w:t>
            </w:r>
          </w:p>
          <w:p w14:paraId="003DF526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</w:rPr>
              <w:t xml:space="preserve">2.Театральная </w:t>
            </w:r>
            <w:proofErr w:type="spellStart"/>
            <w:r w:rsidRPr="007428EF">
              <w:rPr>
                <w:rFonts w:ascii="Times New Roman" w:hAnsi="Times New Roman" w:cs="Times New Roman"/>
                <w:sz w:val="24"/>
                <w:szCs w:val="24"/>
              </w:rPr>
              <w:t>деят-ть</w:t>
            </w:r>
            <w:proofErr w:type="spellEnd"/>
          </w:p>
          <w:p w14:paraId="65E302F9" w14:textId="458FD4C3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</w:rPr>
              <w:t xml:space="preserve">Тема: «Знакомство со </w:t>
            </w:r>
            <w:proofErr w:type="spellStart"/>
            <w:r w:rsidRPr="007428EF">
              <w:rPr>
                <w:rFonts w:ascii="Times New Roman" w:hAnsi="Times New Roman" w:cs="Times New Roman"/>
                <w:sz w:val="24"/>
                <w:szCs w:val="24"/>
              </w:rPr>
              <w:t>штоковым</w:t>
            </w:r>
            <w:proofErr w:type="spellEnd"/>
            <w:r w:rsidRPr="007428EF">
              <w:rPr>
                <w:rFonts w:ascii="Times New Roman" w:hAnsi="Times New Roman" w:cs="Times New Roman"/>
                <w:sz w:val="24"/>
                <w:szCs w:val="24"/>
              </w:rPr>
              <w:t xml:space="preserve"> театром» </w:t>
            </w:r>
          </w:p>
          <w:p w14:paraId="50F5FDFF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3.Анг.яз.-</w:t>
            </w: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81DFCED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по плану преподавателя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7CC90C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1.Сказкотерапия- </w:t>
            </w:r>
          </w:p>
          <w:p w14:paraId="2B3986A3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Сказка «Ежик».</w:t>
            </w:r>
          </w:p>
          <w:p w14:paraId="58EED44F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2.Лепка</w:t>
            </w:r>
            <w:r w:rsidRPr="007428E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5D53CFC6" w14:textId="77777777" w:rsidR="007428EF" w:rsidRPr="007428EF" w:rsidRDefault="007428EF" w:rsidP="007428EF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7428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«Щенок»</w:t>
            </w:r>
          </w:p>
          <w:p w14:paraId="7356C4D4" w14:textId="77777777" w:rsidR="007428EF" w:rsidRPr="007428EF" w:rsidRDefault="007428EF" w:rsidP="007428E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428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3.Конструирование-Тема: «Дома»</w:t>
            </w:r>
          </w:p>
        </w:tc>
      </w:tr>
      <w:tr w:rsidR="007428EF" w:rsidRPr="00EB5979" w14:paraId="3B0646FB" w14:textId="77777777" w:rsidTr="007428EF">
        <w:trPr>
          <w:trHeight w:val="448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98A905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0990FF6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7428EF" w:rsidRPr="00EB5979" w14:paraId="3EFB74D1" w14:textId="77777777" w:rsidTr="007428EF">
        <w:trPr>
          <w:trHeight w:val="448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DDD356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018760" w14:textId="77777777" w:rsidR="007428EF" w:rsidRPr="0061549D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4B32E89" w14:textId="77777777" w:rsidR="007428EF" w:rsidRPr="0061549D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Яблочко»</w:t>
            </w:r>
          </w:p>
          <w:p w14:paraId="190D349C" w14:textId="77777777" w:rsidR="007428EF" w:rsidRPr="0061549D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3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A7FB72" w14:textId="77777777" w:rsidR="007428EF" w:rsidRPr="0061549D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096615CA" w14:textId="77777777" w:rsidR="007428EF" w:rsidRPr="0061549D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C5EA3E7" w14:textId="77777777" w:rsidR="007428EF" w:rsidRPr="0061549D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C28D44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3B233F5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Дождик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6801811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282AC1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3EFCFB37" w14:textId="77777777" w:rsidR="007428EF" w:rsidRPr="00490F51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2.Физическая культура – коммуникативная, двигательная, игровая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активность</w:t>
            </w:r>
          </w:p>
          <w:p w14:paraId="0A3E434D" w14:textId="77777777" w:rsidR="007428EF" w:rsidRPr="00490F51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Муравьи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1A89E0B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C3C0E6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4CCBF42C" w14:textId="77777777" w:rsidR="007428EF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76313CD" w14:textId="77777777" w:rsidR="007428EF" w:rsidRPr="00EB5979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7428EF" w:rsidRPr="00EB5979" w14:paraId="12A8B7BD" w14:textId="77777777" w:rsidTr="007428EF">
        <w:trPr>
          <w:trHeight w:val="448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BD4B7E" w14:textId="77777777" w:rsidR="007428EF" w:rsidRPr="00F34412" w:rsidRDefault="007428EF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060B40" w14:textId="77777777" w:rsidR="007428EF" w:rsidRPr="0061549D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7EEA4DFE" w14:textId="77777777" w:rsidR="007428EF" w:rsidRPr="0061549D" w:rsidRDefault="007428EF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DBF0EDE" w14:textId="77777777" w:rsidR="007428EF" w:rsidRPr="0061549D" w:rsidRDefault="007428EF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AA55C2" w14:textId="77777777" w:rsidR="007428EF" w:rsidRPr="0061549D" w:rsidRDefault="007428EF" w:rsidP="00010D67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D9D9357" w14:textId="77777777" w:rsidR="007428EF" w:rsidRDefault="007428EF" w:rsidP="007428EF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12A6DF6" w14:textId="77777777" w:rsidR="007428EF" w:rsidRPr="00EB5979" w:rsidRDefault="007428EF" w:rsidP="007428EF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4B9873E" w14:textId="7C860A58" w:rsidR="007428EF" w:rsidRDefault="007428EF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D47D458" w14:textId="77777777" w:rsidR="007428EF" w:rsidRDefault="007428EF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B75D7AA" w14:textId="32DF64DB" w:rsidR="00662F22" w:rsidRDefault="00662F22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A4C323B" w14:textId="29E3C090" w:rsidR="00662F22" w:rsidRDefault="00662F22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15F1919" w14:textId="5852A42E" w:rsidR="00B55C42" w:rsidRDefault="00B55C42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5715937" w14:textId="18789163" w:rsidR="00B55C42" w:rsidRDefault="00B55C42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46E46EC" w14:textId="75A3C245" w:rsidR="00B55C42" w:rsidRDefault="00B55C42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660B88B" w14:textId="6794807D" w:rsidR="00B55C42" w:rsidRDefault="00B55C42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7122D00" w14:textId="1F5540EE" w:rsidR="00B55C42" w:rsidRDefault="00B55C42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4A89B77" w14:textId="7360F620" w:rsidR="00B55C42" w:rsidRDefault="00B55C42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A6DCEF7" w14:textId="77777777" w:rsidR="0067792B" w:rsidRPr="00E762AC" w:rsidRDefault="0067792B" w:rsidP="0067792B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1A99C91" w14:textId="77777777" w:rsidR="0067792B" w:rsidRPr="00E762AC" w:rsidRDefault="0067792B" w:rsidP="0067792B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52E8416A" w14:textId="1688E469" w:rsidR="0067792B" w:rsidRPr="000C2013" w:rsidRDefault="0067792B" w:rsidP="0067792B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 w:rsidR="00424DEE">
        <w:rPr>
          <w:rFonts w:ascii="Times New Roman" w:hAnsi="Times New Roman" w:cs="Times New Roman"/>
          <w:b/>
          <w:bCs/>
          <w:sz w:val="24"/>
          <w:szCs w:val="24"/>
        </w:rPr>
        <w:t>Умнички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лет</w:t>
      </w:r>
    </w:p>
    <w:p w14:paraId="33225813" w14:textId="62884014" w:rsidR="0067792B" w:rsidRPr="000C2013" w:rsidRDefault="0067792B" w:rsidP="0067792B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Январь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неделя с </w:t>
      </w:r>
      <w:r>
        <w:rPr>
          <w:rFonts w:ascii="Times New Roman" w:hAnsi="Times New Roman" w:cs="Times New Roman"/>
          <w:b/>
          <w:bCs/>
          <w:sz w:val="24"/>
          <w:szCs w:val="24"/>
        </w:rPr>
        <w:t>23.01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bCs/>
          <w:sz w:val="24"/>
          <w:szCs w:val="24"/>
        </w:rPr>
        <w:t>27.01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574292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47999F34" w14:textId="77777777" w:rsidR="0067792B" w:rsidRPr="000C2013" w:rsidRDefault="0067792B" w:rsidP="0067792B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Зимние виды спорта»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47"/>
        <w:gridCol w:w="2693"/>
        <w:gridCol w:w="142"/>
        <w:gridCol w:w="2835"/>
        <w:gridCol w:w="2957"/>
        <w:gridCol w:w="2808"/>
        <w:gridCol w:w="27"/>
        <w:gridCol w:w="2248"/>
        <w:gridCol w:w="162"/>
      </w:tblGrid>
      <w:tr w:rsidR="0067792B" w:rsidRPr="00EB5979" w14:paraId="10FB691C" w14:textId="77777777" w:rsidTr="0067792B">
        <w:trPr>
          <w:trHeight w:val="552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F02EE4" w14:textId="1757CD29" w:rsidR="0067792B" w:rsidRPr="00E762AC" w:rsidRDefault="0067792B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043C228" w14:textId="77777777" w:rsidR="0067792B" w:rsidRPr="00E762AC" w:rsidRDefault="0067792B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727C76DC" w14:textId="77777777" w:rsidR="0067792B" w:rsidRPr="00E762AC" w:rsidRDefault="0067792B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23.01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E8B95A" w14:textId="77777777" w:rsidR="0067792B" w:rsidRPr="00E762AC" w:rsidRDefault="0067792B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1A1B8D09" w14:textId="77777777" w:rsidR="0067792B" w:rsidRPr="00E762AC" w:rsidRDefault="0067792B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24.01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DFE55DB" w14:textId="77777777" w:rsidR="0067792B" w:rsidRPr="00E762AC" w:rsidRDefault="0067792B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11308642" w14:textId="77777777" w:rsidR="0067792B" w:rsidRPr="00E762AC" w:rsidRDefault="0067792B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25.01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9B4156" w14:textId="77777777" w:rsidR="0067792B" w:rsidRPr="00E762AC" w:rsidRDefault="0067792B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18262BEE" w14:textId="77777777" w:rsidR="0067792B" w:rsidRPr="00E762AC" w:rsidRDefault="0067792B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6FF8F8" w14:textId="77777777" w:rsidR="0067792B" w:rsidRPr="00E762AC" w:rsidRDefault="0067792B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61AEFBB6" w14:textId="77777777" w:rsidR="0067792B" w:rsidRPr="00E762AC" w:rsidRDefault="0067792B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27.01</w:t>
            </w:r>
          </w:p>
        </w:tc>
      </w:tr>
      <w:tr w:rsidR="0067792B" w:rsidRPr="00EB5979" w14:paraId="74A9F37E" w14:textId="77777777" w:rsidTr="0067792B">
        <w:trPr>
          <w:trHeight w:val="277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7FC118B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C39C814" w14:textId="77777777" w:rsidR="0067792B" w:rsidRPr="00ED04BC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0FBD8527" w14:textId="77777777" w:rsidR="0067792B" w:rsidRPr="00ED04BC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67792B" w:rsidRPr="00EB5979" w14:paraId="57CCE089" w14:textId="77777777" w:rsidTr="0067792B">
        <w:trPr>
          <w:trHeight w:val="55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EF302B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17C428" w14:textId="77777777" w:rsidR="0067792B" w:rsidRPr="00ED04BC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67792B" w:rsidRPr="00EB5979" w14:paraId="73994E6F" w14:textId="77777777" w:rsidTr="0067792B">
        <w:trPr>
          <w:trHeight w:val="263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CED5D6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EE6C6D" w14:textId="77777777" w:rsidR="0067792B" w:rsidRPr="00581E2F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деятельности Дидактическая игра </w:t>
            </w:r>
          </w:p>
          <w:p w14:paraId="5BC26AD6" w14:textId="77777777" w:rsidR="0067792B" w:rsidRPr="00581E2F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Время года зима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4C897A65" w14:textId="77777777" w:rsidR="0067792B" w:rsidRPr="00581E2F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512948AF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Салон красоты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D6532B" w14:textId="77777777" w:rsidR="0067792B" w:rsidRPr="00581E2F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игровая деятельности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пазл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Домашние животные»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34415A2F" w14:textId="77777777" w:rsidR="0067792B" w:rsidRPr="00581E2F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рисование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центре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4A2D9471" w14:textId="77777777" w:rsidR="0067792B" w:rsidRPr="00581E2F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Умный мышонок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51A484F2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трудовая, коммуникативная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2F8D2636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FFA77A" w14:textId="77777777" w:rsidR="0067792B" w:rsidRPr="00581E2F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игровая деятельности Беседа с детьми </w:t>
            </w:r>
          </w:p>
          <w:p w14:paraId="6EC8E68F" w14:textId="77777777" w:rsidR="0067792B" w:rsidRPr="00581E2F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Зимние виды спорта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2C41E3BA" w14:textId="77777777" w:rsidR="0067792B" w:rsidRPr="00581E2F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76CA2012" w14:textId="77777777" w:rsidR="0067792B" w:rsidRPr="00581E2F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433D5A02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Игра- тренинг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Личная гигиена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B2E827" w14:textId="77777777" w:rsidR="0067792B" w:rsidRPr="00581E2F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Игрушки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180E973" w14:textId="77777777" w:rsidR="0067792B" w:rsidRPr="00581E2F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6988ACFA" w14:textId="77777777" w:rsidR="0067792B" w:rsidRPr="00581E2F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Непослушный мышонок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3B60E89C" w14:textId="77777777" w:rsidR="0067792B" w:rsidRPr="00581E2F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0FC870D5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79D4BC9" w14:textId="77777777" w:rsidR="0067792B" w:rsidRPr="00581E2F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игровая деятельности (настольные игра «Машинки»);</w:t>
            </w:r>
          </w:p>
          <w:p w14:paraId="08711E89" w14:textId="77777777" w:rsidR="0067792B" w:rsidRPr="00581E2F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76AD304E" w14:textId="77777777" w:rsidR="0067792B" w:rsidRPr="00581E2F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6D230590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Магазин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</w:tr>
      <w:tr w:rsidR="0067792B" w:rsidRPr="00EB5979" w14:paraId="41C0227D" w14:textId="77777777" w:rsidTr="0067792B">
        <w:trPr>
          <w:trHeight w:val="32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62F288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FF2F22" w14:textId="77777777" w:rsidR="0067792B" w:rsidRPr="000B1C4A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67792B" w:rsidRPr="00EB5979" w14:paraId="5D2316D2" w14:textId="77777777" w:rsidTr="0067792B">
        <w:trPr>
          <w:trHeight w:val="32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2F7E80F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8E4855" w14:textId="77777777" w:rsidR="0067792B" w:rsidRPr="000B1C4A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1C79F0A0" w14:textId="77777777" w:rsidR="0067792B" w:rsidRPr="000B1C4A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D10EB64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67792B" w:rsidRPr="00EB5979" w14:paraId="481CFB52" w14:textId="77777777" w:rsidTr="0067792B">
        <w:trPr>
          <w:trHeight w:val="55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62F58AC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6984EC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67792B" w14:paraId="7671F42A" w14:textId="77777777" w:rsidTr="0067792B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47" w:type="dxa"/>
          <w:wAfter w:w="162" w:type="dxa"/>
          <w:trHeight w:val="100"/>
        </w:trPr>
        <w:tc>
          <w:tcPr>
            <w:tcW w:w="13710" w:type="dxa"/>
            <w:gridSpan w:val="7"/>
          </w:tcPr>
          <w:p w14:paraId="1AE24B5D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7792B" w:rsidRPr="0067792B" w14:paraId="31D9C3B7" w14:textId="77777777" w:rsidTr="0067792B">
        <w:trPr>
          <w:trHeight w:val="421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B0F71B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7C04866B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4A5BF3D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5A6777A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E4267E1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497CD3A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EA8DD2B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F39B62D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40ECA6B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6783E32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DF6B70A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7478183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D40702F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C1C7CA2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BE65094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AE362C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1.Основы математики.</w:t>
            </w:r>
          </w:p>
          <w:p w14:paraId="1F61324B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 xml:space="preserve"> Тема: ««Контрольная работа»».</w:t>
            </w:r>
          </w:p>
          <w:p w14:paraId="6ED327E8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 xml:space="preserve"> 2.Основы грамоты</w:t>
            </w:r>
          </w:p>
          <w:p w14:paraId="35AEE61E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 xml:space="preserve"> Тема: «Буква Ю</w:t>
            </w:r>
          </w:p>
          <w:p w14:paraId="11BEEA0A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3.Основы грамоты</w:t>
            </w:r>
          </w:p>
          <w:p w14:paraId="64252CA4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Тема:  «</w:t>
            </w:r>
            <w:proofErr w:type="gramEnd"/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Буква Ю»</w:t>
            </w:r>
          </w:p>
          <w:p w14:paraId="012E7376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 xml:space="preserve">4.Физическая культура - </w:t>
            </w:r>
          </w:p>
          <w:p w14:paraId="6E102E36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по плану преподавателя физической культуры.</w:t>
            </w:r>
          </w:p>
          <w:p w14:paraId="7DC9BE3B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93E97A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70B388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A42374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61F0D1B6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1.Основы математики.</w:t>
            </w:r>
          </w:p>
          <w:p w14:paraId="6EAA1246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Тема: ««Цифры от 1-5»</w:t>
            </w:r>
          </w:p>
          <w:p w14:paraId="0D8BFB7F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2.Развитие речи –</w:t>
            </w:r>
          </w:p>
          <w:p w14:paraId="4E3BF88C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Тема: Обучение рассказыванию по картине «Зимние виды спорта»</w:t>
            </w:r>
          </w:p>
          <w:p w14:paraId="6DBB02A6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3. Ознакомление с окружающим миром</w:t>
            </w:r>
          </w:p>
          <w:p w14:paraId="3A619ACF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Тема: «Зачем знать свой адрес»</w:t>
            </w:r>
          </w:p>
          <w:p w14:paraId="4D7CBE75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4.Музыка.Тема: «Зимнее путешествие к Снеговику»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45A35E61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1.Основы Математики Тема: «Состав число от 1 -5»</w:t>
            </w:r>
          </w:p>
          <w:p w14:paraId="27687AD8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2.Основы грамоты</w:t>
            </w:r>
          </w:p>
          <w:p w14:paraId="6E3D6E82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 xml:space="preserve"> Тема: «Буква Ю»</w:t>
            </w:r>
          </w:p>
          <w:p w14:paraId="45C55A5A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3. Основы грамоты</w:t>
            </w:r>
          </w:p>
          <w:p w14:paraId="3F28028A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 xml:space="preserve"> Тема: «Буква Ю»</w:t>
            </w:r>
          </w:p>
          <w:p w14:paraId="7CF64BC9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4.Физическая культура - по плану преподавателя физической культуры</w:t>
            </w:r>
          </w:p>
          <w:p w14:paraId="0FC64E31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45B25E21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1.Основы математики.</w:t>
            </w:r>
          </w:p>
          <w:p w14:paraId="66D1F7E5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 xml:space="preserve"> Тема: «Математические игры)</w:t>
            </w:r>
          </w:p>
          <w:p w14:paraId="201FF937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2.Развитие речи</w:t>
            </w:r>
          </w:p>
          <w:p w14:paraId="05A87179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Тема: Составление рассказа по картине «Река замёрзла»</w:t>
            </w:r>
          </w:p>
          <w:p w14:paraId="2A15F52B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Логика.</w:t>
            </w:r>
          </w:p>
          <w:p w14:paraId="276B2DAB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Тема: «Один-несколько»</w:t>
            </w:r>
          </w:p>
          <w:p w14:paraId="55C3B1B1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 xml:space="preserve">4.Музыка. </w:t>
            </w:r>
          </w:p>
          <w:p w14:paraId="4F84B276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Тема: «Зимнее путешествие к Снеговику»</w:t>
            </w:r>
          </w:p>
        </w:tc>
        <w:tc>
          <w:tcPr>
            <w:tcW w:w="2437" w:type="dxa"/>
            <w:gridSpan w:val="3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30BF2692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1. Основы Математики (с элементами логики)</w:t>
            </w:r>
          </w:p>
          <w:p w14:paraId="30377061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 xml:space="preserve"> Тема: Цифра и число 6</w:t>
            </w:r>
          </w:p>
          <w:p w14:paraId="59DEFBB3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2. Основы грамоты</w:t>
            </w:r>
          </w:p>
          <w:p w14:paraId="5A6AE049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 xml:space="preserve"> Тема: «Буква Ю»</w:t>
            </w:r>
          </w:p>
          <w:p w14:paraId="512B3DB0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 xml:space="preserve">3. Ознакомление с окружающим миром </w:t>
            </w:r>
          </w:p>
          <w:p w14:paraId="02EA7BBB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 xml:space="preserve">Тема: «Зимние виды спорта» </w:t>
            </w:r>
          </w:p>
          <w:p w14:paraId="789972E5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4.Физическая культура по плану преподавателя физической культуры.</w:t>
            </w:r>
          </w:p>
        </w:tc>
      </w:tr>
      <w:tr w:rsidR="0067792B" w:rsidRPr="00EB5979" w14:paraId="4B0CBDC6" w14:textId="77777777" w:rsidTr="0067792B">
        <w:trPr>
          <w:trHeight w:val="373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4E1F968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C29CF90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67792B" w:rsidRPr="00EB5979" w14:paraId="34B93C56" w14:textId="77777777" w:rsidTr="0067792B">
        <w:trPr>
          <w:trHeight w:val="27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2D93570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1E3E1BB" w14:textId="77777777" w:rsidR="0067792B" w:rsidRPr="00885227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3E5786D2" w14:textId="77777777" w:rsidR="0067792B" w:rsidRPr="00885227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3EDBEF7F" w14:textId="77777777" w:rsidR="0067792B" w:rsidRPr="00885227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Ловушка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67FA060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исследовательская,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938300F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3B98773B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22ECB8" w14:textId="77777777" w:rsidR="0067792B" w:rsidRPr="00B93826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DE04A53" w14:textId="77777777" w:rsidR="0067792B" w:rsidRPr="00B93826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«Угадай и назови»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090392E" w14:textId="77777777" w:rsidR="0067792B" w:rsidRPr="00B93826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7EE6A30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006C6A10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2DAB3F" w14:textId="77777777" w:rsidR="0067792B" w:rsidRPr="00B93826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250F7C03" w14:textId="77777777" w:rsidR="0067792B" w:rsidRPr="00B93826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5E154226" w14:textId="77777777" w:rsidR="0067792B" w:rsidRPr="00B93826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«Чудесный мешочек»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0979B72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33356FC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639CAAAE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4CCAB4" w14:textId="77777777" w:rsidR="0067792B" w:rsidRPr="00B93826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9091EAC" w14:textId="77777777" w:rsidR="0067792B" w:rsidRPr="00B93826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«Затейники»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DEAB108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F96662F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27DAF0AB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4F9090" w14:textId="77777777" w:rsidR="0067792B" w:rsidRPr="00B93826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28699FE2" w14:textId="77777777" w:rsidR="0067792B" w:rsidRPr="00B93826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77276416" w14:textId="77777777" w:rsidR="0067792B" w:rsidRPr="00B93826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«Найди свою пару»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D3788AB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1682D886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  <w:proofErr w:type="gram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</w:t>
            </w:r>
            <w:proofErr w:type="gram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</w:tr>
      <w:tr w:rsidR="0067792B" w:rsidRPr="00EB5979" w14:paraId="30AEC20B" w14:textId="77777777" w:rsidTr="0067792B">
        <w:trPr>
          <w:trHeight w:val="27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14C76CD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D765BDC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67792B" w:rsidRPr="00EB5979" w14:paraId="301415E4" w14:textId="77777777" w:rsidTr="0067792B">
        <w:trPr>
          <w:trHeight w:val="27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56DF89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CA65D0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05B08447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5FCF559B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67792B" w:rsidRPr="00EB5979" w14:paraId="541EDC74" w14:textId="77777777" w:rsidTr="0067792B">
        <w:trPr>
          <w:trHeight w:val="28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98ABF7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09D7EE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5AD9DF3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009160FA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6442074C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67792B" w:rsidRPr="00EB5979" w14:paraId="51365145" w14:textId="77777777" w:rsidTr="0067792B">
        <w:trPr>
          <w:trHeight w:val="829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FC3E62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DF2132F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7AD6ED41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2258C822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43027B05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67792B" w:rsidRPr="00EB5979" w14:paraId="7A18A6C6" w14:textId="77777777" w:rsidTr="0067792B">
        <w:trPr>
          <w:trHeight w:val="275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D8B7D5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4113235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12BFEE34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6821F749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67792B" w:rsidRPr="00EB5979" w14:paraId="33223769" w14:textId="77777777" w:rsidTr="0067792B">
        <w:trPr>
          <w:trHeight w:val="3361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C2F26B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37DAA958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9F70D4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1.Триз.</w:t>
            </w:r>
          </w:p>
          <w:p w14:paraId="31B86961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9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плану преподавателя.</w:t>
            </w:r>
          </w:p>
          <w:p w14:paraId="0AAF8B74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2. Рисование</w:t>
            </w:r>
          </w:p>
          <w:p w14:paraId="0B85931F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Тема: по плану преподавателя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69C5A9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779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1.Казахский язык- «Киімдер»</w:t>
            </w:r>
          </w:p>
          <w:p w14:paraId="5AD09D1D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6779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 - </w:t>
            </w:r>
          </w:p>
          <w:p w14:paraId="10284EA2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Заучивание наизусть стихотворения П. Воронько «Есть в лесу под елкой хата».</w:t>
            </w:r>
          </w:p>
          <w:p w14:paraId="755D624F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6779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Анг.яз</w:t>
            </w:r>
            <w:proofErr w:type="spellEnd"/>
            <w:r w:rsidRPr="006779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r w:rsidRPr="006779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1A915927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по плану преподавателя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15E8BC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Юный кондитер/Опыты</w:t>
            </w:r>
          </w:p>
          <w:p w14:paraId="448E5DA5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67792B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По плану преподавателя</w:t>
            </w:r>
            <w:r w:rsidRPr="0067792B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. </w:t>
            </w:r>
          </w:p>
          <w:p w14:paraId="24AB6B9E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 Аппликация-</w:t>
            </w:r>
            <w:r w:rsidRPr="006779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5F4C5CB8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по плану преподавателя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8DF442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9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1.Казахский язык- </w:t>
            </w:r>
          </w:p>
          <w:p w14:paraId="53E053A7" w14:textId="50E37271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67792B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«Киімдер»</w:t>
            </w:r>
          </w:p>
          <w:p w14:paraId="5FF6190A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 xml:space="preserve">2.Театральная </w:t>
            </w:r>
            <w:proofErr w:type="spellStart"/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деят-ть</w:t>
            </w:r>
            <w:proofErr w:type="spellEnd"/>
          </w:p>
          <w:p w14:paraId="7F2B79A2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</w:rPr>
              <w:t>Тема: «Сочиняем сказку сами»</w:t>
            </w:r>
          </w:p>
          <w:p w14:paraId="41E6365C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3. </w:t>
            </w:r>
            <w:proofErr w:type="spellStart"/>
            <w:r w:rsidRPr="006779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Анг.яз</w:t>
            </w:r>
            <w:proofErr w:type="spellEnd"/>
            <w:r w:rsidRPr="006779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r w:rsidRPr="0067792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37C040AA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по плану преподавателя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7D7A0B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1.Сказкотерапия- </w:t>
            </w:r>
          </w:p>
          <w:p w14:paraId="19BFF25B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«Сказка о самом заветном желании». </w:t>
            </w:r>
          </w:p>
          <w:p w14:paraId="73C15849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7792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2.Лепка</w:t>
            </w:r>
          </w:p>
          <w:p w14:paraId="5B64D072" w14:textId="77777777" w:rsidR="0067792B" w:rsidRPr="0067792B" w:rsidRDefault="0067792B" w:rsidP="0067792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Самостоятельная деятельность детей</w:t>
            </w:r>
          </w:p>
          <w:p w14:paraId="459D7CDB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3.Конструирование-</w:t>
            </w:r>
          </w:p>
          <w:p w14:paraId="45CBB66C" w14:textId="77777777" w:rsidR="0067792B" w:rsidRPr="0067792B" w:rsidRDefault="0067792B" w:rsidP="0067792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779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Самостоятельная деятельность детей.</w:t>
            </w:r>
          </w:p>
        </w:tc>
      </w:tr>
      <w:tr w:rsidR="0067792B" w:rsidRPr="00EB5979" w14:paraId="39C54065" w14:textId="77777777" w:rsidTr="0067792B">
        <w:trPr>
          <w:trHeight w:val="448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C6C964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28F82A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67792B" w:rsidRPr="00EB5979" w14:paraId="747099BB" w14:textId="77777777" w:rsidTr="0067792B">
        <w:trPr>
          <w:trHeight w:val="448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443410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68E2DB1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277BBE03" w14:textId="77777777" w:rsidR="0067792B" w:rsidRPr="00490F51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культура –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коммуникативная, двигательная,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Поезд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1354358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03656109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48567B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692AA012" w14:textId="77777777" w:rsidR="0067792B" w:rsidRPr="00490F51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культура –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коммуникативная, двигательная,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«Гуси-гуси»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34BC841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D4E26CD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2A33615D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Море волнуется раз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02AECED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9D00628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1C890001" w14:textId="77777777" w:rsidR="0067792B" w:rsidRPr="00490F51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2.Физическая культура – коммуникативная, двигательная, игровая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активность</w:t>
            </w:r>
          </w:p>
          <w:p w14:paraId="4ED1E72D" w14:textId="77777777" w:rsidR="0067792B" w:rsidRPr="00490F51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«Гуси-гуси»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59E87C1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CAF239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DBB38E4" w14:textId="77777777" w:rsidR="0067792B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528267E8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14:paraId="6FD90A64" w14:textId="77777777" w:rsidR="0067792B" w:rsidRPr="00EB5979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67792B" w:rsidRPr="00EB5979" w14:paraId="522013EB" w14:textId="77777777" w:rsidTr="0067792B">
        <w:trPr>
          <w:trHeight w:val="448"/>
        </w:trPr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C6A16F" w14:textId="77777777" w:rsidR="0067792B" w:rsidRPr="00F34412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8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2BD499" w14:textId="77777777" w:rsidR="0067792B" w:rsidRPr="00340618" w:rsidRDefault="0067792B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6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3D87D10B" w14:textId="77777777" w:rsidR="0067792B" w:rsidRPr="00930F48" w:rsidRDefault="0067792B" w:rsidP="00010D67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14:paraId="1E6B5636" w14:textId="77777777" w:rsidR="0067792B" w:rsidRPr="00930F48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16D70679" w14:textId="77777777" w:rsidR="0067792B" w:rsidRPr="00585C89" w:rsidRDefault="0067792B" w:rsidP="00010D67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</w:tbl>
    <w:p w14:paraId="69CF17EB" w14:textId="444D7D34" w:rsidR="00B55C42" w:rsidRDefault="00B55C42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BC8FDC4" w14:textId="18BC4C28" w:rsidR="0067792B" w:rsidRDefault="0067792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AC24911" w14:textId="5A79BCEF" w:rsidR="0067792B" w:rsidRDefault="0067792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B51F9AA" w14:textId="62E3A441" w:rsidR="0067792B" w:rsidRDefault="0067792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22145FA" w14:textId="61866508" w:rsidR="0067792B" w:rsidRDefault="0067792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BDEBC3E" w14:textId="2AE89CA6" w:rsidR="0067792B" w:rsidRDefault="0067792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8CE452D" w14:textId="5C40A404" w:rsidR="0067792B" w:rsidRDefault="0067792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6E11109" w14:textId="7357491A" w:rsidR="0067792B" w:rsidRDefault="0067792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69C6B8B" w14:textId="69D6B27F" w:rsidR="0067792B" w:rsidRDefault="0067792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C8AADD7" w14:textId="1F3C0D0A" w:rsidR="0067792B" w:rsidRDefault="0067792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9E609D2" w14:textId="77777777" w:rsidR="007D25DC" w:rsidRPr="00E762AC" w:rsidRDefault="007D25DC" w:rsidP="007D25D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291383E0" w14:textId="77777777" w:rsidR="007D25DC" w:rsidRPr="00E762AC" w:rsidRDefault="007D25DC" w:rsidP="007D25D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6CB6DFE5" w14:textId="0B79F429" w:rsidR="007D25DC" w:rsidRPr="000C2013" w:rsidRDefault="007D25DC" w:rsidP="007D25D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 w:rsidR="00424DEE">
        <w:rPr>
          <w:rFonts w:ascii="Times New Roman" w:hAnsi="Times New Roman" w:cs="Times New Roman"/>
          <w:b/>
          <w:bCs/>
          <w:sz w:val="24"/>
          <w:szCs w:val="24"/>
        </w:rPr>
        <w:t>Умнички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лет</w:t>
      </w:r>
    </w:p>
    <w:p w14:paraId="3EB844E2" w14:textId="00EF13B4" w:rsidR="007D25DC" w:rsidRPr="000C2013" w:rsidRDefault="007D25DC" w:rsidP="007D25D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Январь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5 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неделя с </w:t>
      </w:r>
      <w:r>
        <w:rPr>
          <w:rFonts w:ascii="Times New Roman" w:hAnsi="Times New Roman" w:cs="Times New Roman"/>
          <w:b/>
          <w:bCs/>
          <w:sz w:val="24"/>
          <w:szCs w:val="24"/>
        </w:rPr>
        <w:t>30.01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bCs/>
          <w:sz w:val="24"/>
          <w:szCs w:val="24"/>
        </w:rPr>
        <w:t>31.01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574292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3E377322" w14:textId="77777777" w:rsidR="007D25DC" w:rsidRPr="000C2013" w:rsidRDefault="007D25DC" w:rsidP="007D25D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Зимующие птицы</w:t>
      </w:r>
      <w:r w:rsidRPr="009E5C2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289"/>
        <w:gridCol w:w="3098"/>
        <w:gridCol w:w="75"/>
        <w:gridCol w:w="3347"/>
        <w:gridCol w:w="2552"/>
        <w:gridCol w:w="2221"/>
        <w:gridCol w:w="27"/>
        <w:gridCol w:w="2410"/>
      </w:tblGrid>
      <w:tr w:rsidR="007D25DC" w:rsidRPr="00EB5979" w14:paraId="3075CD57" w14:textId="77777777" w:rsidTr="0037139E">
        <w:trPr>
          <w:trHeight w:val="552"/>
        </w:trPr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3FEF9A" w14:textId="2149FE0A" w:rsidR="007D25DC" w:rsidRPr="00E762AC" w:rsidRDefault="007D25DC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9D7B2D9" w14:textId="77777777" w:rsidR="007D25DC" w:rsidRPr="00E762AC" w:rsidRDefault="007D25DC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42F508BF" w14:textId="77777777" w:rsidR="007D25DC" w:rsidRPr="00E762AC" w:rsidRDefault="007D25DC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30.01</w:t>
            </w:r>
          </w:p>
        </w:tc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D5D6007" w14:textId="77777777" w:rsidR="007D25DC" w:rsidRPr="00E762AC" w:rsidRDefault="007D25DC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1239C1D1" w14:textId="77777777" w:rsidR="007D25DC" w:rsidRPr="00E762AC" w:rsidRDefault="007D25DC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31.01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CCD1729" w14:textId="77777777" w:rsidR="007D25DC" w:rsidRPr="00E762AC" w:rsidRDefault="007D25DC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72FE6E7C" w14:textId="77777777" w:rsidR="007D25DC" w:rsidRPr="00E762AC" w:rsidRDefault="007D25DC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E18F26" w14:textId="77777777" w:rsidR="007D25DC" w:rsidRPr="00E762AC" w:rsidRDefault="007D25DC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593D6145" w14:textId="77777777" w:rsidR="007D25DC" w:rsidRPr="00E762AC" w:rsidRDefault="007D25DC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2C98450" w14:textId="77777777" w:rsidR="007D25DC" w:rsidRPr="00E762AC" w:rsidRDefault="007D25DC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27E5A849" w14:textId="77777777" w:rsidR="007D25DC" w:rsidRPr="00E762AC" w:rsidRDefault="007D25DC" w:rsidP="00010D67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D25DC" w:rsidRPr="00EB5979" w14:paraId="758FB215" w14:textId="77777777" w:rsidTr="0037139E">
        <w:trPr>
          <w:trHeight w:val="277"/>
        </w:trPr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534DC2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7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DAEC6F" w14:textId="77777777" w:rsidR="007D25DC" w:rsidRPr="00AA489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29AD39D0" w14:textId="77777777" w:rsidR="007D25DC" w:rsidRPr="00AA4899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7D25DC" w:rsidRPr="00EB5979" w14:paraId="746D70F9" w14:textId="77777777" w:rsidTr="0037139E">
        <w:trPr>
          <w:trHeight w:val="551"/>
        </w:trPr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AFC172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7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59D08F6" w14:textId="77777777" w:rsidR="007D25DC" w:rsidRPr="00AA4899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7D25DC" w:rsidRPr="00EB5979" w14:paraId="1884AE28" w14:textId="77777777" w:rsidTr="0037139E">
        <w:trPr>
          <w:trHeight w:val="263"/>
        </w:trPr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93F5B9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467806" w14:textId="77777777" w:rsidR="007D25DC" w:rsidRPr="00581E2F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деятельности Дидактическая игра </w:t>
            </w:r>
          </w:p>
          <w:p w14:paraId="02775267" w14:textId="77777777" w:rsidR="007D25DC" w:rsidRPr="00581E2F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Добавь слово»</w:t>
            </w:r>
          </w:p>
          <w:p w14:paraId="36A0F330" w14:textId="77777777" w:rsidR="007D25DC" w:rsidRPr="00581E2F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579E5400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Магазин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09737E" w14:textId="77777777" w:rsidR="007D25DC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игровая деятельности </w:t>
            </w:r>
          </w:p>
          <w:p w14:paraId="35A08D67" w14:textId="77777777" w:rsidR="007D25DC" w:rsidRPr="00581E2F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Как помочь птицам зимой?»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6B5D8028" w14:textId="77777777" w:rsidR="007D25DC" w:rsidRPr="00581E2F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7D0A7344" w14:textId="77777777" w:rsidR="007D25DC" w:rsidRPr="00581E2F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Зимующие птицы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14D75108" w14:textId="40AA2C5F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трудовая, коммуникативная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4C59E7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24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21BD06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5D5B50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7D25DC" w:rsidRPr="00EB5979" w14:paraId="62254979" w14:textId="77777777" w:rsidTr="0037139E">
        <w:trPr>
          <w:trHeight w:val="325"/>
        </w:trPr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1A00D0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37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19DE9F6" w14:textId="77777777" w:rsidR="007D25DC" w:rsidRPr="0028460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7D25DC" w:rsidRPr="00EB5979" w14:paraId="16D1E777" w14:textId="77777777" w:rsidTr="0037139E">
        <w:trPr>
          <w:trHeight w:val="321"/>
        </w:trPr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808F42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37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04AAD3" w14:textId="77777777" w:rsidR="007D25DC" w:rsidRPr="0028460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341A1DF2" w14:textId="77777777" w:rsidR="007D25DC" w:rsidRPr="0028460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8FB96B7" w14:textId="77777777" w:rsidR="007D25DC" w:rsidRPr="00284609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Развитие речи – коммуникативная, познавательная деятельности (п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7D25DC" w:rsidRPr="00EB5979" w14:paraId="5C0B104C" w14:textId="77777777" w:rsidTr="0037139E">
        <w:trPr>
          <w:trHeight w:val="551"/>
        </w:trPr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A972CF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37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A639FA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7D25DC" w:rsidRPr="00EB5979" w14:paraId="1F579D82" w14:textId="77777777" w:rsidTr="0037139E">
        <w:trPr>
          <w:trHeight w:val="3756"/>
        </w:trPr>
        <w:tc>
          <w:tcPr>
            <w:tcW w:w="22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7D23B4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6ECF8009" w14:textId="77777777" w:rsidR="007D25DC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96FDCB2" w14:textId="77777777" w:rsidR="007D25DC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3726338" w14:textId="77777777" w:rsidR="007D25DC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6552AEC" w14:textId="77777777" w:rsidR="007D25DC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C5C4F76" w14:textId="77777777" w:rsidR="007D25DC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C6156C1" w14:textId="77777777" w:rsidR="007D25DC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D4A11BE" w14:textId="77777777" w:rsidR="007D25DC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FF1C7A5" w14:textId="77777777" w:rsidR="007D25DC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984D605" w14:textId="77777777" w:rsidR="007D25DC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8133677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41D32FF" w14:textId="77777777" w:rsidR="007D25DC" w:rsidRPr="008951AC" w:rsidRDefault="007D25DC" w:rsidP="008951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математики.</w:t>
            </w:r>
          </w:p>
          <w:p w14:paraId="5F3A2A37" w14:textId="77777777" w:rsidR="007D25DC" w:rsidRPr="008951AC" w:rsidRDefault="007D25DC" w:rsidP="008951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«Число и цифра 6»</w:t>
            </w:r>
          </w:p>
          <w:p w14:paraId="5572680E" w14:textId="77777777" w:rsidR="007D25DC" w:rsidRPr="008951AC" w:rsidRDefault="007D25DC" w:rsidP="008951AC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</w:t>
            </w:r>
            <w:r w:rsidRPr="008951A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10EC664" w14:textId="77777777" w:rsidR="007D25DC" w:rsidRPr="008951AC" w:rsidRDefault="007D25DC" w:rsidP="008951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«Буква Е»</w:t>
            </w:r>
          </w:p>
          <w:p w14:paraId="4EDDB3FB" w14:textId="77777777" w:rsidR="007D25DC" w:rsidRPr="008951AC" w:rsidRDefault="007D25DC" w:rsidP="008951AC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8951A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A4E933B" w14:textId="77777777" w:rsidR="007D25DC" w:rsidRPr="008951AC" w:rsidRDefault="007D25DC" w:rsidP="008951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«Буква Е»</w:t>
            </w:r>
          </w:p>
          <w:p w14:paraId="2372F941" w14:textId="77777777" w:rsidR="007D25DC" w:rsidRPr="008951AC" w:rsidRDefault="007D25DC" w:rsidP="008951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4.Физическая культура - </w:t>
            </w:r>
          </w:p>
          <w:p w14:paraId="0CD0FCA5" w14:textId="77777777" w:rsidR="007D25DC" w:rsidRPr="008951AC" w:rsidRDefault="007D25DC" w:rsidP="008951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  <w:p w14:paraId="48790B1A" w14:textId="77777777" w:rsidR="007D25DC" w:rsidRPr="008951AC" w:rsidRDefault="007D25DC" w:rsidP="008951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B105" w14:textId="77777777" w:rsidR="007D25DC" w:rsidRPr="008951AC" w:rsidRDefault="007D25DC" w:rsidP="008951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51A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8951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Основы математики.</w:t>
            </w:r>
          </w:p>
          <w:p w14:paraId="63B2FF15" w14:textId="77777777" w:rsidR="007D25DC" w:rsidRPr="008951AC" w:rsidRDefault="007D25DC" w:rsidP="008951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«Число и цифра 6» (закрепление)</w:t>
            </w:r>
          </w:p>
          <w:p w14:paraId="64F0A28A" w14:textId="77777777" w:rsidR="007D25DC" w:rsidRPr="008951AC" w:rsidRDefault="007D25DC" w:rsidP="008951AC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8951A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</w:t>
            </w:r>
          </w:p>
          <w:p w14:paraId="7E988722" w14:textId="77777777" w:rsidR="007D25DC" w:rsidRPr="008951AC" w:rsidRDefault="007D25DC" w:rsidP="008951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Заучивание наизусть стихотворения П. Воронько «Есть в лесу под елкой хата». (закрепление)</w:t>
            </w:r>
          </w:p>
          <w:p w14:paraId="3536D967" w14:textId="77777777" w:rsidR="0037139E" w:rsidRPr="008951AC" w:rsidRDefault="007D25DC" w:rsidP="008951AC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8951A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3C851EFC" w14:textId="5B7511C0" w:rsidR="007D25DC" w:rsidRPr="008951AC" w:rsidRDefault="007D25DC" w:rsidP="008951AC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8951AC">
              <w:rPr>
                <w:rFonts w:ascii="Times New Roman" w:hAnsi="Times New Roman" w:cs="Times New Roman"/>
                <w:sz w:val="24"/>
                <w:szCs w:val="24"/>
              </w:rPr>
              <w:t xml:space="preserve"> ««Зимующие птицы»</w:t>
            </w:r>
          </w:p>
          <w:p w14:paraId="5A02784C" w14:textId="77777777" w:rsidR="007D25DC" w:rsidRPr="008951AC" w:rsidRDefault="007D25DC" w:rsidP="008951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4.Музыка.</w:t>
            </w:r>
          </w:p>
          <w:p w14:paraId="2BCDD1C7" w14:textId="77777777" w:rsidR="007D25DC" w:rsidRPr="008951AC" w:rsidRDefault="007D25DC" w:rsidP="008951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8951A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«Дружим с зимушкой зимой»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94CA" w14:textId="77777777" w:rsidR="007D25DC" w:rsidRPr="00C17A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C687" w14:textId="77777777" w:rsidR="007D25DC" w:rsidRPr="00721E02" w:rsidRDefault="007D25DC" w:rsidP="00010D6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021E4E9" w14:textId="77777777" w:rsidR="007D25DC" w:rsidRPr="00EF0FC6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25DC" w:rsidRPr="00EB5979" w14:paraId="1117E948" w14:textId="77777777" w:rsidTr="0037139E">
        <w:trPr>
          <w:gridAfter w:val="7"/>
          <w:wAfter w:w="13730" w:type="dxa"/>
          <w:trHeight w:val="276"/>
        </w:trPr>
        <w:tc>
          <w:tcPr>
            <w:tcW w:w="2289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253966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D25DC" w:rsidRPr="00EB5979" w14:paraId="77370A1D" w14:textId="77777777" w:rsidTr="0037139E">
        <w:trPr>
          <w:trHeight w:val="373"/>
        </w:trPr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D5D1FDC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7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9C174F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7D25DC" w:rsidRPr="00EB5979" w14:paraId="00A8E6B0" w14:textId="77777777" w:rsidTr="0037139E">
        <w:trPr>
          <w:trHeight w:val="275"/>
        </w:trPr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58BE144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4DA261" w14:textId="77777777" w:rsidR="007D25DC" w:rsidRPr="00885227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675B3150" w14:textId="77777777" w:rsidR="007D25DC" w:rsidRPr="00885227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307FAE3E" w14:textId="77777777" w:rsidR="007D25DC" w:rsidRPr="00885227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Сделай фигуру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2D4C54BF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–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исследовательская,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45BDD28" w14:textId="77777777" w:rsidR="007D25DC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33402318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E8F2836" w14:textId="77777777" w:rsidR="007D25DC" w:rsidRPr="00B93826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50666F4" w14:textId="77777777" w:rsidR="007D25DC" w:rsidRPr="00B93826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Совушка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1A84F1F" w14:textId="77777777" w:rsidR="007D25DC" w:rsidRPr="00B93826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0F01FBF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6FEA0CE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6BBE13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67C46D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E78E86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1E536726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7D25DC" w:rsidRPr="00EB5979" w14:paraId="21AB451A" w14:textId="77777777" w:rsidTr="0037139E">
        <w:trPr>
          <w:trHeight w:val="275"/>
        </w:trPr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A6A528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Возвращение с прогулки</w:t>
            </w:r>
          </w:p>
        </w:tc>
        <w:tc>
          <w:tcPr>
            <w:tcW w:w="137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1AEAB8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7D25DC" w:rsidRPr="00EB5979" w14:paraId="2298E3F2" w14:textId="77777777" w:rsidTr="0037139E">
        <w:trPr>
          <w:trHeight w:val="275"/>
        </w:trPr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286A906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7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0F15F5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4CA3C7C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4D7F2AC7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7D25DC" w:rsidRPr="00EB5979" w14:paraId="3AE1D48F" w14:textId="77777777" w:rsidTr="0037139E">
        <w:trPr>
          <w:trHeight w:val="281"/>
        </w:trPr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6D719C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7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7AC5E71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1AAFD6B1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66CBFC45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3A99D735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7D25DC" w:rsidRPr="00EB5979" w14:paraId="20565C73" w14:textId="77777777" w:rsidTr="0037139E">
        <w:trPr>
          <w:trHeight w:val="829"/>
        </w:trPr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4A456A8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7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9D234E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3A602A9F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164FF3F3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44E711F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7D25DC" w:rsidRPr="00EB5979" w14:paraId="51FC8894" w14:textId="77777777" w:rsidTr="0037139E">
        <w:trPr>
          <w:trHeight w:val="275"/>
        </w:trPr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25655F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7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1AEACD4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15290727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6204173E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7D25DC" w:rsidRPr="00EB5979" w14:paraId="1EC005FA" w14:textId="77777777" w:rsidTr="0037139E">
        <w:trPr>
          <w:trHeight w:val="2673"/>
        </w:trPr>
        <w:tc>
          <w:tcPr>
            <w:tcW w:w="22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10748C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72541671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EDE95C" w14:textId="77777777" w:rsidR="007D25DC" w:rsidRPr="0037139E" w:rsidRDefault="007D25DC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1.Триз.</w:t>
            </w:r>
          </w:p>
          <w:p w14:paraId="29012F78" w14:textId="739D8AB8" w:rsidR="007D25DC" w:rsidRPr="0037139E" w:rsidRDefault="007D25DC" w:rsidP="0037139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 плану преподавателя.</w:t>
            </w:r>
          </w:p>
          <w:p w14:paraId="2D86C538" w14:textId="77777777" w:rsidR="007D25DC" w:rsidRPr="0037139E" w:rsidRDefault="007D25DC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</w:rPr>
              <w:t xml:space="preserve"> 2. Рисование</w:t>
            </w:r>
          </w:p>
          <w:p w14:paraId="2648B8C8" w14:textId="77777777" w:rsidR="007D25DC" w:rsidRPr="0037139E" w:rsidRDefault="007D25DC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</w:rPr>
              <w:t>Тема: По плану преподавателя.</w:t>
            </w:r>
          </w:p>
        </w:tc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E5966A" w14:textId="47D53486" w:rsidR="007D25DC" w:rsidRPr="0037139E" w:rsidRDefault="007D25DC" w:rsidP="0037139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1.Казахский язык.</w:t>
            </w:r>
          </w:p>
          <w:p w14:paraId="151152E5" w14:textId="7DDFB0EC" w:rsidR="007D25DC" w:rsidRPr="0037139E" w:rsidRDefault="007D25DC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Тема: «Жабайы жануарлар әлемі»</w:t>
            </w:r>
          </w:p>
          <w:p w14:paraId="54A5D1BD" w14:textId="77777777" w:rsidR="007D25DC" w:rsidRPr="0037139E" w:rsidRDefault="007D25DC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37139E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 - </w:t>
            </w:r>
          </w:p>
          <w:p w14:paraId="786C227D" w14:textId="77777777" w:rsidR="007D25DC" w:rsidRPr="0037139E" w:rsidRDefault="007D25DC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Заучивание наизусть стихотворения П. Воронько «Есть в лесу под елкой хата». (закрепление)</w:t>
            </w:r>
          </w:p>
          <w:p w14:paraId="677405A7" w14:textId="77777777" w:rsidR="007D25DC" w:rsidRPr="0037139E" w:rsidRDefault="007D25DC" w:rsidP="0037139E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3.Анг.яз.</w:t>
            </w:r>
          </w:p>
          <w:p w14:paraId="6909B567" w14:textId="77777777" w:rsidR="007D25DC" w:rsidRPr="0037139E" w:rsidRDefault="007D25DC" w:rsidP="0037139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37139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По плану преподавателя 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481132D" w14:textId="77777777" w:rsidR="007D25DC" w:rsidRPr="0061549D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56C96842" w14:textId="77777777" w:rsidR="007D25DC" w:rsidRPr="0061549D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B18DB0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954705" w14:textId="77777777" w:rsidR="007D25DC" w:rsidRPr="0061549D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6D2597E" w14:textId="77777777" w:rsidR="007D25DC" w:rsidRPr="0061549D" w:rsidRDefault="007D25DC" w:rsidP="00010D67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7D25DC" w:rsidRPr="00EB5979" w14:paraId="35FAB9E0" w14:textId="77777777" w:rsidTr="0037139E">
        <w:trPr>
          <w:trHeight w:val="448"/>
        </w:trPr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7B1FB12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Подготовка к прогулке</w:t>
            </w:r>
          </w:p>
        </w:tc>
        <w:tc>
          <w:tcPr>
            <w:tcW w:w="137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F9C4AC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7D25DC" w:rsidRPr="00EB5979" w14:paraId="4D5FE085" w14:textId="77777777" w:rsidTr="0037139E">
        <w:trPr>
          <w:trHeight w:val="448"/>
        </w:trPr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B99379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5B85A3" w14:textId="77777777" w:rsidR="007D25DC" w:rsidRPr="0061549D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222A1A5" w14:textId="77777777" w:rsidR="007D25DC" w:rsidRPr="0061549D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Автомобили»</w:t>
            </w:r>
          </w:p>
          <w:p w14:paraId="75A01233" w14:textId="77777777" w:rsidR="007D25DC" w:rsidRPr="0061549D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3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E737E0" w14:textId="77777777" w:rsidR="007D25DC" w:rsidRPr="0061549D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9573DE6" w14:textId="77777777" w:rsidR="007D25DC" w:rsidRPr="0061549D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Гуси-гуси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2EEA33B" w14:textId="77777777" w:rsidR="007D25DC" w:rsidRPr="0061549D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F8DFE2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1B1A596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2A4614" w14:textId="77777777" w:rsidR="007D25DC" w:rsidRPr="00EB5979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CF5E42" w14:textId="77777777" w:rsidR="007D25DC" w:rsidRPr="00597B35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25DC" w:rsidRPr="00EB5979" w14:paraId="54E0CAF4" w14:textId="77777777" w:rsidTr="0037139E">
        <w:trPr>
          <w:trHeight w:val="448"/>
        </w:trPr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352049" w14:textId="77777777" w:rsidR="007D25DC" w:rsidRPr="00F34412" w:rsidRDefault="007D25DC" w:rsidP="00010D67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7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2485C7" w14:textId="77777777" w:rsidR="007D25DC" w:rsidRPr="0061549D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432D2DD6" w14:textId="77777777" w:rsidR="007D25DC" w:rsidRPr="0061549D" w:rsidRDefault="007D25DC" w:rsidP="00010D6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7443F0A" w14:textId="77777777" w:rsidR="007D25DC" w:rsidRPr="0061549D" w:rsidRDefault="007D25DC" w:rsidP="00010D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33235F" w14:textId="77777777" w:rsidR="007D25DC" w:rsidRPr="0061549D" w:rsidRDefault="007D25DC" w:rsidP="00010D67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DCCFCE4" w14:textId="77777777" w:rsidR="0067792B" w:rsidRPr="0067792B" w:rsidRDefault="0067792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67792B" w:rsidRPr="0067792B" w:rsidSect="00E762A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AD539C"/>
    <w:multiLevelType w:val="hybridMultilevel"/>
    <w:tmpl w:val="3160BA20"/>
    <w:lvl w:ilvl="0" w:tplc="A192FBD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2F604E"/>
    <w:multiLevelType w:val="hybridMultilevel"/>
    <w:tmpl w:val="6BD67AC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051EA8"/>
    <w:multiLevelType w:val="hybridMultilevel"/>
    <w:tmpl w:val="C756B63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77AF7"/>
    <w:multiLevelType w:val="hybridMultilevel"/>
    <w:tmpl w:val="E79860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DC2134"/>
    <w:multiLevelType w:val="hybridMultilevel"/>
    <w:tmpl w:val="814E19A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B09"/>
    <w:rsid w:val="00006DF9"/>
    <w:rsid w:val="00013CD4"/>
    <w:rsid w:val="00050109"/>
    <w:rsid w:val="00060F7F"/>
    <w:rsid w:val="00082F24"/>
    <w:rsid w:val="00086E25"/>
    <w:rsid w:val="000925BC"/>
    <w:rsid w:val="00094BCB"/>
    <w:rsid w:val="000A08C2"/>
    <w:rsid w:val="000A403F"/>
    <w:rsid w:val="000A4EAE"/>
    <w:rsid w:val="000C10D8"/>
    <w:rsid w:val="000C2013"/>
    <w:rsid w:val="000F5170"/>
    <w:rsid w:val="001565CF"/>
    <w:rsid w:val="001705AA"/>
    <w:rsid w:val="00195F96"/>
    <w:rsid w:val="001A23F4"/>
    <w:rsid w:val="001B2B5F"/>
    <w:rsid w:val="001C52F6"/>
    <w:rsid w:val="001E1F7F"/>
    <w:rsid w:val="001E2ECB"/>
    <w:rsid w:val="001F28FF"/>
    <w:rsid w:val="001F5A92"/>
    <w:rsid w:val="00221081"/>
    <w:rsid w:val="00284609"/>
    <w:rsid w:val="002864F6"/>
    <w:rsid w:val="002C66A4"/>
    <w:rsid w:val="002D0476"/>
    <w:rsid w:val="002D16C2"/>
    <w:rsid w:val="002E5444"/>
    <w:rsid w:val="002F7122"/>
    <w:rsid w:val="00351CCB"/>
    <w:rsid w:val="0037139E"/>
    <w:rsid w:val="003946B3"/>
    <w:rsid w:val="003B6F9A"/>
    <w:rsid w:val="003C740F"/>
    <w:rsid w:val="003E518B"/>
    <w:rsid w:val="00403A3B"/>
    <w:rsid w:val="004106C9"/>
    <w:rsid w:val="00424DEE"/>
    <w:rsid w:val="00436C36"/>
    <w:rsid w:val="00445D38"/>
    <w:rsid w:val="00455A09"/>
    <w:rsid w:val="004661ED"/>
    <w:rsid w:val="00480753"/>
    <w:rsid w:val="00490F51"/>
    <w:rsid w:val="00492C1A"/>
    <w:rsid w:val="004E536D"/>
    <w:rsid w:val="005207F1"/>
    <w:rsid w:val="00526A82"/>
    <w:rsid w:val="00547B37"/>
    <w:rsid w:val="00552B56"/>
    <w:rsid w:val="00570E5E"/>
    <w:rsid w:val="00574292"/>
    <w:rsid w:val="00581E2F"/>
    <w:rsid w:val="00585C89"/>
    <w:rsid w:val="00587D4F"/>
    <w:rsid w:val="00597137"/>
    <w:rsid w:val="0059790D"/>
    <w:rsid w:val="005A156D"/>
    <w:rsid w:val="005F0073"/>
    <w:rsid w:val="00605019"/>
    <w:rsid w:val="0061549D"/>
    <w:rsid w:val="006156E1"/>
    <w:rsid w:val="00641745"/>
    <w:rsid w:val="00657740"/>
    <w:rsid w:val="00662F22"/>
    <w:rsid w:val="0067792B"/>
    <w:rsid w:val="0068352F"/>
    <w:rsid w:val="00686C5E"/>
    <w:rsid w:val="006A17F6"/>
    <w:rsid w:val="006B44A4"/>
    <w:rsid w:val="006B6F90"/>
    <w:rsid w:val="006D4326"/>
    <w:rsid w:val="00721E02"/>
    <w:rsid w:val="007363CA"/>
    <w:rsid w:val="00740AC2"/>
    <w:rsid w:val="007428EF"/>
    <w:rsid w:val="007937A7"/>
    <w:rsid w:val="007C15CE"/>
    <w:rsid w:val="007C5B68"/>
    <w:rsid w:val="007D25DC"/>
    <w:rsid w:val="007F3DD1"/>
    <w:rsid w:val="00804429"/>
    <w:rsid w:val="008239F8"/>
    <w:rsid w:val="008512FC"/>
    <w:rsid w:val="00870C2A"/>
    <w:rsid w:val="008753C4"/>
    <w:rsid w:val="00885227"/>
    <w:rsid w:val="008862FD"/>
    <w:rsid w:val="008870B4"/>
    <w:rsid w:val="008951AC"/>
    <w:rsid w:val="008C0F27"/>
    <w:rsid w:val="008D380F"/>
    <w:rsid w:val="0090575C"/>
    <w:rsid w:val="00925D60"/>
    <w:rsid w:val="00930F48"/>
    <w:rsid w:val="00933ADE"/>
    <w:rsid w:val="00935659"/>
    <w:rsid w:val="00937674"/>
    <w:rsid w:val="00941776"/>
    <w:rsid w:val="00945312"/>
    <w:rsid w:val="00950C29"/>
    <w:rsid w:val="0096694E"/>
    <w:rsid w:val="00992EF6"/>
    <w:rsid w:val="009A5F7E"/>
    <w:rsid w:val="009B49FA"/>
    <w:rsid w:val="009E5C23"/>
    <w:rsid w:val="009E6FC7"/>
    <w:rsid w:val="009E7675"/>
    <w:rsid w:val="00A10D72"/>
    <w:rsid w:val="00A11140"/>
    <w:rsid w:val="00A35A85"/>
    <w:rsid w:val="00A417BD"/>
    <w:rsid w:val="00A90D8A"/>
    <w:rsid w:val="00A9712B"/>
    <w:rsid w:val="00AA4899"/>
    <w:rsid w:val="00AC1D6B"/>
    <w:rsid w:val="00AF3E0C"/>
    <w:rsid w:val="00B066E7"/>
    <w:rsid w:val="00B103FE"/>
    <w:rsid w:val="00B14C6E"/>
    <w:rsid w:val="00B262A6"/>
    <w:rsid w:val="00B35CDE"/>
    <w:rsid w:val="00B4105E"/>
    <w:rsid w:val="00B55C42"/>
    <w:rsid w:val="00B93826"/>
    <w:rsid w:val="00C17A12"/>
    <w:rsid w:val="00C342EC"/>
    <w:rsid w:val="00C62B11"/>
    <w:rsid w:val="00C70B20"/>
    <w:rsid w:val="00C715BC"/>
    <w:rsid w:val="00C80D1F"/>
    <w:rsid w:val="00C953AB"/>
    <w:rsid w:val="00CA5F88"/>
    <w:rsid w:val="00CB3ACD"/>
    <w:rsid w:val="00CC0BF5"/>
    <w:rsid w:val="00CC703A"/>
    <w:rsid w:val="00D2650F"/>
    <w:rsid w:val="00D342EA"/>
    <w:rsid w:val="00D55352"/>
    <w:rsid w:val="00D90306"/>
    <w:rsid w:val="00D923D0"/>
    <w:rsid w:val="00DC2B76"/>
    <w:rsid w:val="00E02F0B"/>
    <w:rsid w:val="00E07B0C"/>
    <w:rsid w:val="00E27AB6"/>
    <w:rsid w:val="00E30A55"/>
    <w:rsid w:val="00E762AC"/>
    <w:rsid w:val="00E77665"/>
    <w:rsid w:val="00EA6893"/>
    <w:rsid w:val="00EB5979"/>
    <w:rsid w:val="00EC0A33"/>
    <w:rsid w:val="00EF0FC6"/>
    <w:rsid w:val="00F07AE9"/>
    <w:rsid w:val="00F2534E"/>
    <w:rsid w:val="00F313C5"/>
    <w:rsid w:val="00F34412"/>
    <w:rsid w:val="00F35025"/>
    <w:rsid w:val="00F44364"/>
    <w:rsid w:val="00F60AC2"/>
    <w:rsid w:val="00F61AE7"/>
    <w:rsid w:val="00FA197B"/>
    <w:rsid w:val="00FA5BEE"/>
    <w:rsid w:val="00FC5B09"/>
    <w:rsid w:val="00FC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4A7E9"/>
  <w15:docId w15:val="{973BE66C-75D0-4FFA-821E-1607D0265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5F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05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82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4768E-5A26-4BAB-82A8-F5740023E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6158</Words>
  <Characters>35107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Админ</cp:lastModifiedBy>
  <cp:revision>4</cp:revision>
  <cp:lastPrinted>2022-09-23T08:15:00Z</cp:lastPrinted>
  <dcterms:created xsi:type="dcterms:W3CDTF">2026-08-27T10:08:00Z</dcterms:created>
  <dcterms:modified xsi:type="dcterms:W3CDTF">2026-08-27T19:20:00Z</dcterms:modified>
</cp:coreProperties>
</file>